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BE" w:rsidRPr="005B6C50" w:rsidRDefault="00F446BE" w:rsidP="00F446BE">
      <w:pPr>
        <w:rPr>
          <w:lang w:val="lt-LT"/>
        </w:rPr>
      </w:pPr>
      <w:r w:rsidRPr="005B6C50">
        <w:rPr>
          <w:lang w:val="lt-LT"/>
        </w:rPr>
        <w:t xml:space="preserve"> </w:t>
      </w:r>
    </w:p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699"/>
      </w:tblGrid>
      <w:tr w:rsidR="00F446BE" w:rsidRPr="005B6C50" w:rsidTr="00471D13">
        <w:tc>
          <w:tcPr>
            <w:tcW w:w="2831" w:type="dxa"/>
          </w:tcPr>
          <w:p w:rsidR="00F446BE" w:rsidRPr="005B6C50" w:rsidRDefault="003C2655" w:rsidP="00F446BE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41FC1DF" wp14:editId="515D4DC5">
                  <wp:extent cx="1570383" cy="113937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pe_eng_tif_from_ppt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179" cy="114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446BE" w:rsidRPr="005B6C50" w:rsidRDefault="00471D13" w:rsidP="00CA4315">
            <w:r>
              <w:rPr>
                <w:noProof/>
              </w:rPr>
              <w:drawing>
                <wp:inline distT="0" distB="0" distL="0" distR="0" wp14:anchorId="037D5C88" wp14:editId="7B537856">
                  <wp:extent cx="4752202" cy="834887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ugasnews_bann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610" cy="83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4315">
              <w:t xml:space="preserve"> </w:t>
            </w:r>
          </w:p>
        </w:tc>
      </w:tr>
      <w:tr w:rsidR="00471D13" w:rsidRPr="005B6C50" w:rsidTr="00471D13">
        <w:tc>
          <w:tcPr>
            <w:tcW w:w="10530" w:type="dxa"/>
            <w:gridSpan w:val="2"/>
          </w:tcPr>
          <w:p w:rsidR="00471D13" w:rsidRPr="00CA2F7C" w:rsidRDefault="00471D13" w:rsidP="00FC55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Subscription Form</w:t>
            </w:r>
            <w:r w:rsidRPr="00CA2F7C">
              <w:rPr>
                <w:b/>
                <w:sz w:val="36"/>
              </w:rPr>
              <w:t xml:space="preserve"> </w:t>
            </w:r>
          </w:p>
          <w:p w:rsidR="00471D13" w:rsidRPr="005B6C50" w:rsidRDefault="00471D13" w:rsidP="0002117B">
            <w:r>
              <w:t xml:space="preserve">"DRAUGAS News" is published </w:t>
            </w:r>
            <w:r w:rsidR="008E3CFA">
              <w:t xml:space="preserve">12 times per year </w:t>
            </w:r>
            <w:r>
              <w:t xml:space="preserve">by the Lithuanian Catholic Press Society. </w:t>
            </w:r>
            <w:r w:rsidR="008E3CFA">
              <w:t xml:space="preserve">Subscription includes 6 issues/year of "Lithuanian Heritage" magazine, which </w:t>
            </w:r>
            <w:r w:rsidR="0002117B">
              <w:t xml:space="preserve">is </w:t>
            </w:r>
            <w:r w:rsidR="008E3CFA">
              <w:t>published as a</w:t>
            </w:r>
            <w:r w:rsidR="0002117B">
              <w:t xml:space="preserve"> supplement and is mailed separately from the paper. Previous</w:t>
            </w:r>
            <w:r w:rsidR="008E3CFA">
              <w:t xml:space="preserve"> "Lithuanian Heritage" subscribers will get both "Lithuanian Heritage" and "Draugas News" until their subscription to LH expires. </w:t>
            </w:r>
            <w:r w:rsidR="00FF251B">
              <w:t xml:space="preserve"> If you don’t want to receive “Draugas News” but wish to receive only “Lithuanian Heritage”, please check the appropriate checkbox on the form.</w:t>
            </w:r>
          </w:p>
        </w:tc>
      </w:tr>
    </w:tbl>
    <w:p w:rsidR="00CA4315" w:rsidRDefault="00CA4315" w:rsidP="00CA4315">
      <w:pPr>
        <w:rPr>
          <w:lang w:val="lt-LT"/>
        </w:rPr>
      </w:pPr>
    </w:p>
    <w:p w:rsidR="004B2C21" w:rsidRPr="00CA4315" w:rsidRDefault="0002117B" w:rsidP="00CA4315">
      <w:pPr>
        <w:rPr>
          <w:lang w:val="lt-LT"/>
        </w:rPr>
      </w:pPr>
      <w:r>
        <w:rPr>
          <w:lang w:val="lt-LT"/>
        </w:rPr>
        <w:t xml:space="preserve">I would like to subscribe to the combo of </w:t>
      </w:r>
      <w:r w:rsidR="00900E63">
        <w:rPr>
          <w:rFonts w:ascii="Century Gothic" w:eastAsia="Century Gothic" w:hAnsi="Century Gothic" w:cs="Century Gothic"/>
          <w:b/>
          <w:bCs/>
          <w:color w:val="E13C09"/>
          <w:sz w:val="18"/>
        </w:rPr>
        <w:t xml:space="preserve"> </w:t>
      </w:r>
      <w:r w:rsidR="008E3CFA">
        <w:rPr>
          <w:rFonts w:ascii="Times New Roman" w:eastAsia="Century Gothic" w:hAnsi="Times New Roman" w:cs="Times New Roman"/>
          <w:b/>
          <w:bCs/>
          <w:color w:val="E13C09"/>
          <w:sz w:val="18"/>
        </w:rPr>
        <w:t>"</w:t>
      </w:r>
      <w:r w:rsidR="008E3CFA">
        <w:rPr>
          <w:rFonts w:ascii="Century Gothic" w:eastAsia="Century Gothic" w:hAnsi="Century Gothic" w:cs="Century Gothic"/>
          <w:b/>
          <w:bCs/>
          <w:color w:val="E13C09"/>
          <w:sz w:val="18"/>
        </w:rPr>
        <w:t>DRAUGAS NEWS</w:t>
      </w:r>
      <w:r w:rsidR="004B2C21" w:rsidRPr="005B6C50"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>ˮ</w:t>
      </w:r>
      <w:r w:rsidR="00FF251B"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 xml:space="preserve"> </w:t>
      </w:r>
      <w:r w:rsidR="008E3CFA"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 xml:space="preserve"> </w:t>
      </w:r>
      <w:r w:rsidR="008E3CFA">
        <w:rPr>
          <w:lang w:val="lt-LT"/>
        </w:rPr>
        <w:t>and</w:t>
      </w:r>
      <w:r w:rsidR="008E3CFA"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 xml:space="preserve">   </w:t>
      </w:r>
      <w:r w:rsidR="008E3CFA">
        <w:rPr>
          <w:rFonts w:ascii="Times New Roman" w:eastAsia="Century Gothic" w:hAnsi="Times New Roman" w:cs="Times New Roman"/>
          <w:b/>
          <w:bCs/>
          <w:color w:val="E13C09"/>
          <w:sz w:val="18"/>
        </w:rPr>
        <w:t>"</w:t>
      </w:r>
      <w:r w:rsidR="008E3CFA">
        <w:rPr>
          <w:rFonts w:ascii="Century Gothic" w:eastAsia="Century Gothic" w:hAnsi="Century Gothic" w:cs="Century Gothic"/>
          <w:b/>
          <w:bCs/>
          <w:color w:val="E13C09"/>
          <w:sz w:val="18"/>
        </w:rPr>
        <w:t>LITH</w:t>
      </w:r>
      <w:bookmarkStart w:id="0" w:name="_GoBack"/>
      <w:bookmarkEnd w:id="0"/>
      <w:r w:rsidR="008E3CFA">
        <w:rPr>
          <w:rFonts w:ascii="Century Gothic" w:eastAsia="Century Gothic" w:hAnsi="Century Gothic" w:cs="Century Gothic"/>
          <w:b/>
          <w:bCs/>
          <w:color w:val="E13C09"/>
          <w:sz w:val="18"/>
        </w:rPr>
        <w:t>UANIAN HERITAGE</w:t>
      </w:r>
      <w:r w:rsidR="008E3CFA"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 xml:space="preserve">" </w:t>
      </w:r>
      <w:r w:rsidR="008E3CFA">
        <w:rPr>
          <w:lang w:val="lt-LT"/>
        </w:rPr>
        <w:t>magazine.</w:t>
      </w:r>
    </w:p>
    <w:tbl>
      <w:tblPr>
        <w:tblW w:w="1006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828"/>
        <w:gridCol w:w="840"/>
        <w:gridCol w:w="810"/>
        <w:gridCol w:w="90"/>
        <w:gridCol w:w="810"/>
        <w:gridCol w:w="90"/>
        <w:gridCol w:w="450"/>
        <w:gridCol w:w="2070"/>
      </w:tblGrid>
      <w:tr w:rsidR="00C142B2" w:rsidRPr="005B6C50" w:rsidTr="00002526">
        <w:trPr>
          <w:trHeight w:hRule="exact" w:val="51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</w:p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i/>
                <w:sz w:val="18"/>
              </w:rPr>
              <w:t>My name:</w:t>
            </w:r>
          </w:p>
        </w:tc>
        <w:tc>
          <w:tcPr>
            <w:tcW w:w="5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9D53D8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spacing w:val="-1"/>
                <w:sz w:val="18"/>
              </w:rPr>
              <w:t xml:space="preserve"> </w:t>
            </w:r>
            <w:r w:rsidR="00C142B2" w:rsidRPr="005B6C50">
              <w:rPr>
                <w:rFonts w:ascii="Century Gothic" w:eastAsia="Century Gothic" w:hAnsi="Century Gothic" w:cs="Century Gothic"/>
                <w:sz w:val="18"/>
              </w:rPr>
              <w:t xml:space="preserve">      </w:t>
            </w:r>
            <w:r w:rsidRPr="005B6C50">
              <w:rPr>
                <w:rFonts w:ascii="Century Gothic" w:eastAsia="Century Gothic" w:hAnsi="Century Gothic" w:cs="Century Gothic"/>
                <w:sz w:val="18"/>
              </w:rPr>
              <w:t xml:space="preserve">                 </w:t>
            </w:r>
            <w:r w:rsidR="00C142B2" w:rsidRPr="005B6C50">
              <w:rPr>
                <w:rFonts w:ascii="Century Gothic" w:eastAsia="Century Gothic" w:hAnsi="Century Gothic" w:cs="Century Gothic"/>
                <w:spacing w:val="-1"/>
                <w:sz w:val="18"/>
              </w:rPr>
              <w:t>Da</w:t>
            </w:r>
            <w:r w:rsidR="00C142B2" w:rsidRPr="005B6C50">
              <w:rPr>
                <w:rFonts w:ascii="Century Gothic" w:eastAsia="Century Gothic" w:hAnsi="Century Gothic" w:cs="Century Gothic"/>
                <w:spacing w:val="1"/>
                <w:sz w:val="18"/>
              </w:rPr>
              <w:t>t</w:t>
            </w:r>
            <w:r w:rsidR="00C142B2" w:rsidRPr="005B6C50">
              <w:rPr>
                <w:rFonts w:ascii="Century Gothic" w:eastAsia="Century Gothic" w:hAnsi="Century Gothic" w:cs="Century Gothic"/>
                <w:sz w:val="18"/>
              </w:rPr>
              <w:t>e: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</w:tr>
      <w:tr w:rsidR="00C142B2" w:rsidRPr="005B6C50" w:rsidTr="00002526">
        <w:trPr>
          <w:trHeight w:hRule="exact" w:val="47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</w:p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i/>
                <w:sz w:val="18"/>
              </w:rPr>
              <w:t>Address:</w:t>
            </w:r>
          </w:p>
        </w:tc>
        <w:tc>
          <w:tcPr>
            <w:tcW w:w="898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</w:tr>
      <w:tr w:rsidR="00C142B2" w:rsidRPr="005B6C50" w:rsidTr="00002526">
        <w:trPr>
          <w:trHeight w:hRule="exact" w:val="47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</w:p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spacing w:val="-2"/>
                <w:sz w:val="18"/>
              </w:rPr>
              <w:t>C</w:t>
            </w:r>
            <w:r w:rsidRPr="005B6C50">
              <w:rPr>
                <w:rFonts w:ascii="Century Gothic" w:eastAsia="Century Gothic" w:hAnsi="Century Gothic" w:cs="Century Gothic"/>
                <w:spacing w:val="2"/>
                <w:sz w:val="18"/>
              </w:rPr>
              <w:t>i</w:t>
            </w:r>
            <w:r w:rsidRPr="005B6C50">
              <w:rPr>
                <w:rFonts w:ascii="Century Gothic" w:eastAsia="Century Gothic" w:hAnsi="Century Gothic" w:cs="Century Gothic"/>
                <w:spacing w:val="-2"/>
                <w:sz w:val="18"/>
              </w:rPr>
              <w:t>t</w:t>
            </w:r>
            <w:r w:rsidRPr="005B6C50">
              <w:rPr>
                <w:rFonts w:ascii="Century Gothic" w:eastAsia="Century Gothic" w:hAnsi="Century Gothic" w:cs="Century Gothic"/>
                <w:sz w:val="18"/>
              </w:rPr>
              <w:t>y: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pStyle w:val="TableParagraph"/>
              <w:spacing w:line="240" w:lineRule="exact"/>
              <w:rPr>
                <w:sz w:val="18"/>
              </w:rPr>
            </w:pPr>
          </w:p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i/>
                <w:spacing w:val="-2"/>
                <w:sz w:val="18"/>
              </w:rPr>
              <w:t xml:space="preserve"> S</w:t>
            </w:r>
            <w:r w:rsidRPr="005B6C50">
              <w:rPr>
                <w:rFonts w:ascii="Century Gothic" w:eastAsia="Century Gothic" w:hAnsi="Century Gothic" w:cs="Century Gothic"/>
                <w:i/>
                <w:spacing w:val="1"/>
                <w:sz w:val="18"/>
              </w:rPr>
              <w:t>t</w:t>
            </w:r>
            <w:r w:rsidRPr="005B6C50">
              <w:rPr>
                <w:rFonts w:ascii="Century Gothic" w:eastAsia="Century Gothic" w:hAnsi="Century Gothic" w:cs="Century Gothic"/>
                <w:i/>
                <w:spacing w:val="-2"/>
                <w:sz w:val="18"/>
              </w:rPr>
              <w:t>a</w:t>
            </w:r>
            <w:r w:rsidRPr="005B6C50">
              <w:rPr>
                <w:rFonts w:ascii="Century Gothic" w:eastAsia="Century Gothic" w:hAnsi="Century Gothic" w:cs="Century Gothic"/>
                <w:i/>
                <w:spacing w:val="1"/>
                <w:sz w:val="18"/>
              </w:rPr>
              <w:t>t</w:t>
            </w:r>
            <w:r w:rsidRPr="005B6C50">
              <w:rPr>
                <w:rFonts w:ascii="Century Gothic" w:eastAsia="Century Gothic" w:hAnsi="Century Gothic" w:cs="Century Gothic"/>
                <w:i/>
                <w:sz w:val="18"/>
              </w:rPr>
              <w:t>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pStyle w:val="TableParagraph"/>
              <w:spacing w:line="240" w:lineRule="exact"/>
              <w:rPr>
                <w:sz w:val="18"/>
              </w:rPr>
            </w:pPr>
          </w:p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i/>
                <w:sz w:val="18"/>
              </w:rPr>
              <w:t xml:space="preserve"> Zip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</w:tr>
      <w:tr w:rsidR="00C142B2" w:rsidRPr="005B6C50" w:rsidTr="00002526">
        <w:trPr>
          <w:trHeight w:hRule="exact" w:val="49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</w:p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i/>
                <w:spacing w:val="1"/>
                <w:sz w:val="18"/>
              </w:rPr>
              <w:t>T</w:t>
            </w:r>
            <w:r w:rsidRPr="005B6C50">
              <w:rPr>
                <w:rFonts w:ascii="Century Gothic" w:eastAsia="Century Gothic" w:hAnsi="Century Gothic" w:cs="Century Gothic"/>
                <w:i/>
                <w:spacing w:val="-1"/>
                <w:sz w:val="18"/>
              </w:rPr>
              <w:t>elepho</w:t>
            </w:r>
            <w:r w:rsidRPr="005B6C50">
              <w:rPr>
                <w:rFonts w:ascii="Century Gothic" w:eastAsia="Century Gothic" w:hAnsi="Century Gothic" w:cs="Century Gothic"/>
                <w:i/>
                <w:sz w:val="18"/>
              </w:rPr>
              <w:t>n</w:t>
            </w:r>
            <w:r w:rsidRPr="005B6C50">
              <w:rPr>
                <w:rFonts w:ascii="Century Gothic" w:eastAsia="Century Gothic" w:hAnsi="Century Gothic" w:cs="Century Gothic"/>
                <w:i/>
                <w:spacing w:val="1"/>
                <w:sz w:val="18"/>
              </w:rPr>
              <w:t>e: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  <w:tc>
          <w:tcPr>
            <w:tcW w:w="1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A4315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C142B2" w:rsidRPr="005B6C50" w:rsidRDefault="00C142B2" w:rsidP="00C142B2">
            <w:pPr>
              <w:pStyle w:val="TableParagraph"/>
              <w:spacing w:line="240" w:lineRule="exact"/>
              <w:rPr>
                <w:rFonts w:ascii="Century Gothic" w:eastAsia="Century Gothic" w:hAnsi="Century Gothic" w:cs="Century Gothic"/>
                <w:sz w:val="18"/>
              </w:rPr>
            </w:pPr>
            <w:r w:rsidRPr="005B6C50">
              <w:rPr>
                <w:rFonts w:ascii="Century Gothic" w:eastAsia="Century Gothic" w:hAnsi="Century Gothic" w:cs="Century Gothic"/>
                <w:i/>
                <w:sz w:val="18"/>
              </w:rPr>
              <w:t xml:space="preserve"> E </w:t>
            </w:r>
            <w:r w:rsidRPr="005B6C50">
              <w:rPr>
                <w:rFonts w:ascii="Century Gothic" w:eastAsia="Century Gothic" w:hAnsi="Century Gothic" w:cs="Century Gothic"/>
                <w:i/>
                <w:spacing w:val="-1"/>
                <w:sz w:val="18"/>
              </w:rPr>
              <w:t>ma</w:t>
            </w:r>
            <w:r w:rsidRPr="005B6C50">
              <w:rPr>
                <w:rFonts w:ascii="Century Gothic" w:eastAsia="Century Gothic" w:hAnsi="Century Gothic" w:cs="Century Gothic"/>
                <w:i/>
                <w:spacing w:val="1"/>
                <w:sz w:val="18"/>
              </w:rPr>
              <w:t>i</w:t>
            </w:r>
            <w:r w:rsidRPr="005B6C50">
              <w:rPr>
                <w:rFonts w:ascii="Century Gothic" w:eastAsia="Century Gothic" w:hAnsi="Century Gothic" w:cs="Century Gothic"/>
                <w:i/>
                <w:spacing w:val="-1"/>
                <w:sz w:val="18"/>
              </w:rPr>
              <w:t>l</w:t>
            </w:r>
            <w:r w:rsidRPr="005B6C50">
              <w:rPr>
                <w:rFonts w:ascii="Century Gothic" w:eastAsia="Century Gothic" w:hAnsi="Century Gothic" w:cs="Century Gothic"/>
                <w:i/>
                <w:sz w:val="18"/>
              </w:rPr>
              <w:t>:</w:t>
            </w:r>
          </w:p>
        </w:tc>
        <w:tc>
          <w:tcPr>
            <w:tcW w:w="34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2B2" w:rsidRPr="005B6C50" w:rsidRDefault="00C142B2" w:rsidP="00C142B2">
            <w:pPr>
              <w:spacing w:line="240" w:lineRule="exact"/>
              <w:rPr>
                <w:sz w:val="18"/>
              </w:rPr>
            </w:pPr>
          </w:p>
        </w:tc>
      </w:tr>
    </w:tbl>
    <w:p w:rsidR="00E41685" w:rsidRPr="005B6C50" w:rsidRDefault="00E41685" w:rsidP="00E41685">
      <w:pPr>
        <w:tabs>
          <w:tab w:val="left" w:pos="9240"/>
          <w:tab w:val="left" w:pos="14460"/>
        </w:tabs>
        <w:spacing w:before="63"/>
        <w:rPr>
          <w:rFonts w:ascii="Century Gothic" w:eastAsia="Century Gothic" w:hAnsi="Century Gothic" w:cs="Century Gothic"/>
          <w:sz w:val="18"/>
        </w:rPr>
      </w:pPr>
    </w:p>
    <w:p w:rsidR="009D53D8" w:rsidRPr="005B6C50" w:rsidRDefault="00CA4315" w:rsidP="009D53D8">
      <w:pPr>
        <w:spacing w:before="60"/>
        <w:rPr>
          <w:rFonts w:ascii="Century Gothic" w:eastAsia="Century Gothic" w:hAnsi="Century Gothic" w:cs="Century Gothic"/>
          <w:b/>
          <w:bCs/>
          <w:color w:val="E13C09"/>
          <w:sz w:val="18"/>
        </w:rPr>
      </w:pPr>
      <w:r>
        <w:rPr>
          <w:rFonts w:ascii="Century Gothic" w:eastAsia="Century Gothic" w:hAnsi="Century Gothic" w:cs="Century Gothic"/>
          <w:b/>
          <w:bCs/>
          <w:color w:val="E13C09"/>
          <w:spacing w:val="-1"/>
          <w:sz w:val="18"/>
        </w:rPr>
        <w:t>Subscription Types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8298"/>
      </w:tblGrid>
      <w:tr w:rsidR="00A55034" w:rsidRPr="005B6C50" w:rsidTr="00002526">
        <w:tc>
          <w:tcPr>
            <w:tcW w:w="1170" w:type="dxa"/>
          </w:tcPr>
          <w:p w:rsidR="00A55034" w:rsidRPr="00900E63" w:rsidRDefault="00CA4315" w:rsidP="009D53D8">
            <w:pPr>
              <w:spacing w:before="60"/>
              <w:rPr>
                <w:rFonts w:ascii="Century Gothic" w:eastAsia="Century Gothic" w:hAnsi="Century Gothic" w:cs="Century Gothic"/>
                <w:b/>
                <w:i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</w:rPr>
              <w:t>Price</w:t>
            </w:r>
          </w:p>
        </w:tc>
        <w:tc>
          <w:tcPr>
            <w:tcW w:w="8298" w:type="dxa"/>
          </w:tcPr>
          <w:p w:rsidR="00A55034" w:rsidRPr="00900E63" w:rsidRDefault="00CA4315" w:rsidP="009D53D8">
            <w:pPr>
              <w:spacing w:before="60"/>
              <w:rPr>
                <w:rFonts w:ascii="Century Gothic" w:eastAsia="Century Gothic" w:hAnsi="Century Gothic" w:cs="Century Gothic"/>
                <w:b/>
                <w:i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</w:rPr>
              <w:t>Duration</w:t>
            </w:r>
          </w:p>
        </w:tc>
      </w:tr>
      <w:tr w:rsidR="00A55034" w:rsidRPr="005B6C50" w:rsidTr="00002526">
        <w:tc>
          <w:tcPr>
            <w:tcW w:w="1170" w:type="dxa"/>
          </w:tcPr>
          <w:p w:rsidR="00A55034" w:rsidRPr="005B6C50" w:rsidRDefault="003104EE" w:rsidP="009D53D8">
            <w:pPr>
              <w:spacing w:before="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$45</w:t>
            </w:r>
          </w:p>
        </w:tc>
        <w:tc>
          <w:tcPr>
            <w:tcW w:w="8298" w:type="dxa"/>
          </w:tcPr>
          <w:p w:rsidR="00A55034" w:rsidRPr="005B6C50" w:rsidRDefault="00452F00" w:rsidP="009D53D8">
            <w:pPr>
              <w:spacing w:before="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1-year subscription </w:t>
            </w:r>
            <w:r w:rsidR="00CA4315">
              <w:rPr>
                <w:rFonts w:ascii="Century Gothic" w:eastAsia="Century Gothic" w:hAnsi="Century Gothic" w:cs="Century Gothic"/>
                <w:sz w:val="18"/>
              </w:rPr>
              <w:t>rate</w:t>
            </w:r>
            <w:r w:rsidR="008E3CFA">
              <w:rPr>
                <w:rFonts w:ascii="Century Gothic" w:eastAsia="Century Gothic" w:hAnsi="Century Gothic" w:cs="Century Gothic"/>
                <w:sz w:val="18"/>
              </w:rPr>
              <w:t xml:space="preserve"> (as of 2015)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.  For Canadian subscribers, add $30.  Other countries please call to inquire.</w:t>
            </w:r>
          </w:p>
        </w:tc>
      </w:tr>
      <w:tr w:rsidR="00A55034" w:rsidRPr="005B6C50" w:rsidTr="00002526">
        <w:tc>
          <w:tcPr>
            <w:tcW w:w="1170" w:type="dxa"/>
          </w:tcPr>
          <w:p w:rsidR="00A55034" w:rsidRPr="005B6C50" w:rsidRDefault="00A55034" w:rsidP="009D53D8">
            <w:pPr>
              <w:spacing w:before="60"/>
              <w:rPr>
                <w:rFonts w:ascii="Century Gothic" w:eastAsia="Century Gothic" w:hAnsi="Century Gothic" w:cs="Century Gothic"/>
                <w:sz w:val="18"/>
              </w:rPr>
            </w:pPr>
          </w:p>
        </w:tc>
        <w:tc>
          <w:tcPr>
            <w:tcW w:w="8298" w:type="dxa"/>
          </w:tcPr>
          <w:p w:rsidR="00A55034" w:rsidRPr="005B6C50" w:rsidRDefault="00CA4315" w:rsidP="009D53D8">
            <w:pPr>
              <w:spacing w:before="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For online payment using a credit card please go to </w:t>
            </w:r>
            <w:hyperlink r:id="rId7" w:history="1">
              <w:r w:rsidR="00593425" w:rsidRPr="00593425">
                <w:rPr>
                  <w:rStyle w:val="Hyperlink"/>
                  <w:rFonts w:ascii="Century Gothic" w:eastAsia="Century Gothic" w:hAnsi="Century Gothic" w:cs="Century Gothic"/>
                  <w:sz w:val="18"/>
                </w:rPr>
                <w:t>http://www.draugas.org/news</w:t>
              </w:r>
            </w:hyperlink>
            <w:r w:rsidR="00593425">
              <w:rPr>
                <w:rFonts w:ascii="Century Gothic" w:eastAsia="Century Gothic" w:hAnsi="Century Gothic" w:cs="Century Gothic"/>
                <w:sz w:val="18"/>
              </w:rPr>
              <w:t>.</w:t>
            </w:r>
          </w:p>
        </w:tc>
      </w:tr>
    </w:tbl>
    <w:p w:rsidR="0009271D" w:rsidRPr="005B6C50" w:rsidRDefault="0009271D" w:rsidP="00E41685">
      <w:pPr>
        <w:tabs>
          <w:tab w:val="left" w:pos="9240"/>
          <w:tab w:val="left" w:pos="14460"/>
        </w:tabs>
        <w:spacing w:before="63"/>
        <w:rPr>
          <w:rFonts w:ascii="Century Gothic" w:eastAsia="Century Gothic" w:hAnsi="Century Gothic" w:cs="Century Gothic"/>
          <w:sz w:val="18"/>
        </w:rPr>
      </w:pPr>
    </w:p>
    <w:p w:rsidR="0031165A" w:rsidRDefault="00E41685" w:rsidP="0028750D">
      <w:pPr>
        <w:tabs>
          <w:tab w:val="left" w:pos="9240"/>
          <w:tab w:val="left" w:pos="14460"/>
        </w:tabs>
        <w:spacing w:line="288" w:lineRule="auto"/>
        <w:rPr>
          <w:rFonts w:ascii="Arial" w:eastAsia="Times New Roman" w:hAnsi="Arial" w:cs="Arial"/>
          <w:b/>
          <w:sz w:val="18"/>
        </w:rPr>
      </w:pPr>
      <w:r w:rsidRPr="005B6C5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D06DD" wp14:editId="0BBD308B">
                <wp:simplePos x="0" y="0"/>
                <wp:positionH relativeFrom="page">
                  <wp:posOffset>8350885</wp:posOffset>
                </wp:positionH>
                <wp:positionV relativeFrom="paragraph">
                  <wp:posOffset>177165</wp:posOffset>
                </wp:positionV>
                <wp:extent cx="1314450" cy="1270"/>
                <wp:effectExtent l="6985" t="6350" r="12065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13151" y="279"/>
                          <a:chExt cx="2070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151" y="279"/>
                            <a:ext cx="2070" cy="2"/>
                          </a:xfrm>
                          <a:custGeom>
                            <a:avLst/>
                            <a:gdLst>
                              <a:gd name="T0" fmla="+- 0 15221 13151"/>
                              <a:gd name="T1" fmla="*/ T0 w 2070"/>
                              <a:gd name="T2" fmla="+- 0 13151 13151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20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57.55pt;margin-top:13.95pt;width:103.5pt;height:.1pt;z-index:-251656192;mso-position-horizontal-relative:page" coordorigin="13151,279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">
                <v:shape id="Freeform 7" o:spid="_x0000_s1027" style="position:absolute;left:13151;top:279;width:2070;height:2;visibility:visible;mso-wrap-style:square;v-text-anchor:top" coordsize="2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CAcIA&#10;AADbAAAADwAAAGRycy9kb3ducmV2LnhtbERPPWvDMBDdC/kP4gLZGjkdQutYCbHB0Cm0aYaMh3W2&#10;TKyTsRTb6a+vCoVu93iflx1m24mRBt86VrBZJyCIK6dbbhRcvsrnVxA+IGvsHJOCB3k47BdPGaba&#10;TfxJ4zk0IoawT1GBCaFPpfSVIYt+7XriyNVusBgiHBqpB5xiuO3kS5JspcWWY4PBngpD1e18twqK&#10;PD9+PG56vua98eV3fSrleFJqtZyPOxCB5vAv/nO/6zj/DX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0IBwgAAANsAAAAPAAAAAAAAAAAAAAAAAJgCAABkcnMvZG93&#10;bnJldi54bWxQSwUGAAAAAAQABAD1AAAAhwMAAAAA&#10;" path="m2070,l,e" filled="f" strokeweight=".58pt">
                  <v:path arrowok="t" o:connecttype="custom" o:connectlocs="2070,0;0,0" o:connectangles="0,0"/>
                </v:shape>
                <w10:wrap anchorx="page"/>
              </v:group>
            </w:pict>
          </mc:Fallback>
        </mc:AlternateContent>
      </w:r>
      <w:r w:rsidR="0009271D" w:rsidRPr="005B6C5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89ACE" wp14:editId="0D77866A">
                <wp:simplePos x="0" y="0"/>
                <wp:positionH relativeFrom="page">
                  <wp:posOffset>688340</wp:posOffset>
                </wp:positionH>
                <wp:positionV relativeFrom="paragraph">
                  <wp:posOffset>17780</wp:posOffset>
                </wp:positionV>
                <wp:extent cx="158750" cy="158750"/>
                <wp:effectExtent l="0" t="0" r="1270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5530" y="171"/>
                          <a:chExt cx="250" cy="25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5530" y="171"/>
                            <a:ext cx="250" cy="250"/>
                          </a:xfrm>
                          <a:custGeom>
                            <a:avLst/>
                            <a:gdLst>
                              <a:gd name="T0" fmla="+- 0 5779 5530"/>
                              <a:gd name="T1" fmla="*/ T0 w 250"/>
                              <a:gd name="T2" fmla="+- 0 420 171"/>
                              <a:gd name="T3" fmla="*/ 420 h 250"/>
                              <a:gd name="T4" fmla="+- 0 5779 5530"/>
                              <a:gd name="T5" fmla="*/ T4 w 250"/>
                              <a:gd name="T6" fmla="+- 0 171 171"/>
                              <a:gd name="T7" fmla="*/ 171 h 250"/>
                              <a:gd name="T8" fmla="+- 0 5530 5530"/>
                              <a:gd name="T9" fmla="*/ T8 w 250"/>
                              <a:gd name="T10" fmla="+- 0 171 171"/>
                              <a:gd name="T11" fmla="*/ 171 h 250"/>
                              <a:gd name="T12" fmla="+- 0 5530 5530"/>
                              <a:gd name="T13" fmla="*/ T12 w 250"/>
                              <a:gd name="T14" fmla="+- 0 420 171"/>
                              <a:gd name="T15" fmla="*/ 420 h 250"/>
                              <a:gd name="T16" fmla="+- 0 5779 5530"/>
                              <a:gd name="T17" fmla="*/ T16 w 250"/>
                              <a:gd name="T18" fmla="+- 0 420 171"/>
                              <a:gd name="T19" fmla="*/ 42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49" y="249"/>
                                </a:moveTo>
                                <a:lnTo>
                                  <a:pt x="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9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.2pt;margin-top:1.4pt;width:12.5pt;height:12.5pt;z-index:-251657216;mso-position-horizontal-relative:page" coordorigin="5530,171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">
                <v:shape id="Freeform 5" o:spid="_x0000_s1027" style="position:absolute;left:5530;top:171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Sx8EA&#10;AADbAAAADwAAAGRycy9kb3ducmV2LnhtbESPT4vCMBTE74LfITzBm6Z6cEvXKLuCf66rgnh7NK9N&#10;2ealJFHrtzfCwh6HmfkNs1z3thV38qFxrGA2zUAQl043XCs4n7aTHESIyBpbx6TgSQHWq+FgiYV2&#10;D/6h+zHWIkE4FKjAxNgVUobSkMUwdR1x8irnLcYkfS21x0eC21bOs2whLTacFgx2tDFU/h5vVoH3&#10;F20P11Omd/z9Ue9zU1V5r9R41H99gojUx//wX/ugFcxn8P6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TUsfBAAAA2wAAAA8AAAAAAAAAAAAAAAAAmAIAAGRycy9kb3du&#10;cmV2LnhtbFBLBQYAAAAABAAEAPUAAACGAwAAAAA=&#10;" path="m249,249l249,,,,,249r249,xe" filled="f" strokeweight=".72pt">
                  <v:path arrowok="t" o:connecttype="custom" o:connectlocs="249,420;249,171;0,171;0,420;249,420" o:connectangles="0,0,0,0,0"/>
                </v:shape>
                <w10:wrap anchorx="page"/>
              </v:group>
            </w:pict>
          </mc:Fallback>
        </mc:AlternateContent>
      </w:r>
      <w:r w:rsidR="00900E63">
        <w:rPr>
          <w:rFonts w:ascii="Arial" w:eastAsia="Times New Roman" w:hAnsi="Arial" w:cs="Arial"/>
          <w:sz w:val="18"/>
        </w:rPr>
        <w:t xml:space="preserve">           </w:t>
      </w:r>
      <w:r w:rsidR="0009271D" w:rsidRPr="0009271D">
        <w:rPr>
          <w:rFonts w:ascii="Arial" w:eastAsia="Times New Roman" w:hAnsi="Arial" w:cs="Arial"/>
          <w:sz w:val="18"/>
        </w:rPr>
        <w:t xml:space="preserve">My check is enclosed. </w:t>
      </w:r>
      <w:r w:rsidR="0031165A">
        <w:rPr>
          <w:rFonts w:ascii="Arial" w:eastAsia="Times New Roman" w:hAnsi="Arial" w:cs="Arial"/>
          <w:sz w:val="18"/>
        </w:rPr>
        <w:t xml:space="preserve"> </w:t>
      </w:r>
      <w:r w:rsidR="00CA4315">
        <w:rPr>
          <w:rFonts w:ascii="Arial" w:eastAsia="Times New Roman" w:hAnsi="Arial" w:cs="Arial"/>
          <w:sz w:val="18"/>
        </w:rPr>
        <w:t xml:space="preserve">Please make check payable to "Draugas News"  </w:t>
      </w:r>
      <w:r w:rsidR="00CA4315">
        <w:rPr>
          <w:rFonts w:ascii="Arial" w:eastAsia="Times New Roman" w:hAnsi="Arial" w:cs="Arial"/>
          <w:sz w:val="18"/>
        </w:rPr>
        <w:br/>
        <w:t xml:space="preserve">           Please m</w:t>
      </w:r>
      <w:r w:rsidR="0031165A">
        <w:rPr>
          <w:rFonts w:ascii="Arial" w:eastAsia="Times New Roman" w:hAnsi="Arial" w:cs="Arial"/>
          <w:sz w:val="18"/>
        </w:rPr>
        <w:t xml:space="preserve">ail </w:t>
      </w:r>
      <w:r w:rsidR="00CA4315">
        <w:rPr>
          <w:rFonts w:ascii="Arial" w:eastAsia="Times New Roman" w:hAnsi="Arial" w:cs="Arial"/>
          <w:sz w:val="18"/>
        </w:rPr>
        <w:t xml:space="preserve">completed form and check </w:t>
      </w:r>
      <w:r w:rsidR="0031165A">
        <w:rPr>
          <w:rFonts w:ascii="Arial" w:eastAsia="Times New Roman" w:hAnsi="Arial" w:cs="Arial"/>
          <w:sz w:val="18"/>
        </w:rPr>
        <w:t xml:space="preserve">to: </w:t>
      </w:r>
      <w:r w:rsidR="0031165A" w:rsidRPr="0031165A">
        <w:rPr>
          <w:rFonts w:ascii="Arial" w:eastAsia="Times New Roman" w:hAnsi="Arial" w:cs="Arial"/>
          <w:b/>
          <w:sz w:val="18"/>
        </w:rPr>
        <w:t xml:space="preserve"> DRAUGAS.  4545 West 63rd St. Chicago, IL 60629 </w:t>
      </w:r>
    </w:p>
    <w:p w:rsidR="0009271D" w:rsidRPr="005B6C50" w:rsidRDefault="00CA4315" w:rsidP="0028750D">
      <w:pPr>
        <w:tabs>
          <w:tab w:val="left" w:pos="9240"/>
          <w:tab w:val="left" w:pos="14460"/>
        </w:tabs>
        <w:spacing w:line="288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</w:t>
      </w:r>
      <w:r w:rsidR="0031165A" w:rsidRPr="0031165A">
        <w:rPr>
          <w:rFonts w:ascii="Arial" w:eastAsia="Times New Roman" w:hAnsi="Arial" w:cs="Arial"/>
          <w:i/>
          <w:sz w:val="18"/>
        </w:rPr>
        <w:t>tel: 773-585-9500.</w:t>
      </w:r>
    </w:p>
    <w:p w:rsidR="0009271D" w:rsidRPr="005B6C50" w:rsidRDefault="0009271D" w:rsidP="0028750D">
      <w:pPr>
        <w:tabs>
          <w:tab w:val="left" w:pos="9240"/>
          <w:tab w:val="left" w:pos="14460"/>
        </w:tabs>
        <w:spacing w:before="63" w:line="288" w:lineRule="auto"/>
        <w:rPr>
          <w:rFonts w:ascii="Century Gothic" w:eastAsia="Century Gothic" w:hAnsi="Century Gothic" w:cs="Century Gothic"/>
          <w:sz w:val="18"/>
        </w:rPr>
      </w:pPr>
    </w:p>
    <w:p w:rsidR="0009271D" w:rsidRPr="0009271D" w:rsidRDefault="0009271D" w:rsidP="0028750D">
      <w:pPr>
        <w:widowControl/>
        <w:spacing w:line="288" w:lineRule="auto"/>
        <w:rPr>
          <w:rFonts w:ascii="Arial" w:eastAsia="Times New Roman" w:hAnsi="Arial" w:cs="Arial"/>
          <w:sz w:val="18"/>
        </w:rPr>
      </w:pPr>
      <w:r w:rsidRPr="005B6C5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CB4B53" wp14:editId="40155118">
                <wp:simplePos x="0" y="0"/>
                <wp:positionH relativeFrom="page">
                  <wp:posOffset>8350885</wp:posOffset>
                </wp:positionH>
                <wp:positionV relativeFrom="paragraph">
                  <wp:posOffset>177165</wp:posOffset>
                </wp:positionV>
                <wp:extent cx="1314450" cy="1270"/>
                <wp:effectExtent l="6985" t="6350" r="1206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13151" y="279"/>
                          <a:chExt cx="207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3151" y="279"/>
                            <a:ext cx="2070" cy="2"/>
                          </a:xfrm>
                          <a:custGeom>
                            <a:avLst/>
                            <a:gdLst>
                              <a:gd name="T0" fmla="+- 0 15221 13151"/>
                              <a:gd name="T1" fmla="*/ T0 w 2070"/>
                              <a:gd name="T2" fmla="+- 0 13151 13151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20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57.55pt;margin-top:13.95pt;width:103.5pt;height:.1pt;z-index:-251653120;mso-position-horizontal-relative:page" coordorigin="13151,279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">
                <v:shape id="Freeform 7" o:spid="_x0000_s1027" style="position:absolute;left:13151;top:279;width:2070;height:2;visibility:visible;mso-wrap-style:square;v-text-anchor:top" coordsize="2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dpsIA&#10;AADaAAAADwAAAGRycy9kb3ducmV2LnhtbESPQWvCQBSE74X+h+UVvDWbepCSZhUjBDwFtT14fGSf&#10;2WD2bciuMfHXu4VCj8PMfMPkm8l2YqTBt44VfCQpCOLa6ZYbBT/f5fsnCB+QNXaOScFMHjbr15cc&#10;M+3ufKTxFBoRIewzVGBC6DMpfW3Iok9cTxy9ixsshiiHRuoB7xFuO7lM05W02HJcMNjTzlB9Pd2s&#10;gl1RbA/zVU/noje+fFyqUo6VUou3afsFItAU/sN/7b1WsITf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2mwgAAANoAAAAPAAAAAAAAAAAAAAAAAJgCAABkcnMvZG93&#10;bnJldi54bWxQSwUGAAAAAAQABAD1AAAAhwMAAAAA&#10;" path="m2070,l,e" filled="f" strokeweight=".58pt">
                  <v:path arrowok="t" o:connecttype="custom" o:connectlocs="2070,0;0,0" o:connectangles="0,0"/>
                </v:shape>
                <w10:wrap anchorx="page"/>
              </v:group>
            </w:pict>
          </mc:Fallback>
        </mc:AlternateContent>
      </w:r>
      <w:r w:rsidRPr="005B6C5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D4EA6D" wp14:editId="5F320FDE">
                <wp:simplePos x="0" y="0"/>
                <wp:positionH relativeFrom="page">
                  <wp:posOffset>688340</wp:posOffset>
                </wp:positionH>
                <wp:positionV relativeFrom="paragraph">
                  <wp:posOffset>17780</wp:posOffset>
                </wp:positionV>
                <wp:extent cx="158750" cy="158750"/>
                <wp:effectExtent l="0" t="0" r="127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5530" y="171"/>
                          <a:chExt cx="250" cy="25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30" y="171"/>
                            <a:ext cx="250" cy="250"/>
                          </a:xfrm>
                          <a:custGeom>
                            <a:avLst/>
                            <a:gdLst>
                              <a:gd name="T0" fmla="+- 0 5779 5530"/>
                              <a:gd name="T1" fmla="*/ T0 w 250"/>
                              <a:gd name="T2" fmla="+- 0 420 171"/>
                              <a:gd name="T3" fmla="*/ 420 h 250"/>
                              <a:gd name="T4" fmla="+- 0 5779 5530"/>
                              <a:gd name="T5" fmla="*/ T4 w 250"/>
                              <a:gd name="T6" fmla="+- 0 171 171"/>
                              <a:gd name="T7" fmla="*/ 171 h 250"/>
                              <a:gd name="T8" fmla="+- 0 5530 5530"/>
                              <a:gd name="T9" fmla="*/ T8 w 250"/>
                              <a:gd name="T10" fmla="+- 0 171 171"/>
                              <a:gd name="T11" fmla="*/ 171 h 250"/>
                              <a:gd name="T12" fmla="+- 0 5530 5530"/>
                              <a:gd name="T13" fmla="*/ T12 w 250"/>
                              <a:gd name="T14" fmla="+- 0 420 171"/>
                              <a:gd name="T15" fmla="*/ 420 h 250"/>
                              <a:gd name="T16" fmla="+- 0 5779 5530"/>
                              <a:gd name="T17" fmla="*/ T16 w 250"/>
                              <a:gd name="T18" fmla="+- 0 420 171"/>
                              <a:gd name="T19" fmla="*/ 42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49" y="249"/>
                                </a:moveTo>
                                <a:lnTo>
                                  <a:pt x="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9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4.2pt;margin-top:1.4pt;width:12.5pt;height:12.5pt;z-index:-251654144;mso-position-horizontal-relative:page" coordorigin="5530,171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">
                <v:shape id="Freeform 5" o:spid="_x0000_s1027" style="position:absolute;left:5530;top:171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kmMEA&#10;AADaAAAADwAAAGRycy9kb3ducmV2LnhtbESPQWsCMRSE70L/Q3gFb5qtFF22RrFCW6+6gvT22Lzd&#10;LG5eliTV9d83guBxmJlvmOV6sJ24kA+tYwVv0wwEceV0y42CY/k1yUGEiKyxc0wKbhRgvXoZLbHQ&#10;7sp7uhxiIxKEQ4EKTIx9IWWoDFkMU9cTJ6923mJM0jdSe7wmuO3kLMvm0mLLacFgT1tD1fnwZxV4&#10;f9J291tm+ps/F81Pbuo6H5Qavw6bDxCRhvgMP9o7reAd7lfS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a5JjBAAAA2gAAAA8AAAAAAAAAAAAAAAAAmAIAAGRycy9kb3du&#10;cmV2LnhtbFBLBQYAAAAABAAEAPUAAACGAwAAAAA=&#10;" path="m249,249l249,,,,,249r249,xe" filled="f" strokeweight=".72pt">
                  <v:path arrowok="t" o:connecttype="custom" o:connectlocs="249,420;249,171;0,171;0,420;249,420" o:connectangles="0,0,0,0,0"/>
                </v:shape>
                <w10:wrap anchorx="page"/>
              </v:group>
            </w:pict>
          </mc:Fallback>
        </mc:AlternateContent>
      </w:r>
      <w:r w:rsidR="00900E63">
        <w:rPr>
          <w:rFonts w:ascii="Arial" w:eastAsia="Times New Roman" w:hAnsi="Arial" w:cs="Arial"/>
          <w:sz w:val="18"/>
        </w:rPr>
        <w:t xml:space="preserve">          </w:t>
      </w:r>
      <w:r w:rsidR="00CA4315">
        <w:rPr>
          <w:rFonts w:ascii="Arial" w:eastAsia="Times New Roman" w:hAnsi="Arial" w:cs="Arial"/>
          <w:sz w:val="18"/>
        </w:rPr>
        <w:t xml:space="preserve"> </w:t>
      </w:r>
      <w:r w:rsidR="00900E63">
        <w:rPr>
          <w:rFonts w:ascii="Arial" w:eastAsia="Times New Roman" w:hAnsi="Arial" w:cs="Arial"/>
          <w:sz w:val="18"/>
        </w:rPr>
        <w:t>Payment</w:t>
      </w:r>
      <w:r w:rsidRPr="0009271D">
        <w:rPr>
          <w:rFonts w:ascii="Arial" w:eastAsia="Times New Roman" w:hAnsi="Arial" w:cs="Arial"/>
          <w:sz w:val="18"/>
        </w:rPr>
        <w:t xml:space="preserve"> by credit card.</w:t>
      </w:r>
      <w:r w:rsidR="00A55034" w:rsidRPr="005B6C50">
        <w:rPr>
          <w:rFonts w:ascii="Arial" w:eastAsia="Times New Roman" w:hAnsi="Arial" w:cs="Arial"/>
          <w:sz w:val="18"/>
        </w:rPr>
        <w:t xml:space="preserve">   Am</w:t>
      </w:r>
      <w:r w:rsidRPr="0009271D">
        <w:rPr>
          <w:rFonts w:ascii="Arial" w:eastAsia="Times New Roman" w:hAnsi="Arial" w:cs="Arial"/>
          <w:sz w:val="18"/>
        </w:rPr>
        <w:t>t</w:t>
      </w:r>
      <w:r w:rsidR="00A55034" w:rsidRPr="005B6C50">
        <w:rPr>
          <w:rFonts w:ascii="Arial" w:eastAsia="Times New Roman" w:hAnsi="Arial" w:cs="Arial"/>
          <w:sz w:val="18"/>
        </w:rPr>
        <w:t>.</w:t>
      </w:r>
      <w:r w:rsidRPr="005B6C50">
        <w:rPr>
          <w:rFonts w:ascii="Arial" w:eastAsia="Times New Roman" w:hAnsi="Arial" w:cs="Arial"/>
          <w:sz w:val="18"/>
        </w:rPr>
        <w:t xml:space="preserve">  </w:t>
      </w:r>
      <w:r w:rsidRPr="0009271D">
        <w:rPr>
          <w:rFonts w:ascii="Arial" w:eastAsia="Times New Roman" w:hAnsi="Arial" w:cs="Arial"/>
          <w:sz w:val="18"/>
        </w:rPr>
        <w:t xml:space="preserve">$ </w:t>
      </w:r>
      <w:r w:rsidR="00A55034" w:rsidRPr="005B6C50">
        <w:rPr>
          <w:rFonts w:ascii="Arial" w:eastAsia="Times New Roman" w:hAnsi="Arial" w:cs="Arial"/>
          <w:sz w:val="18"/>
        </w:rPr>
        <w:t>______</w:t>
      </w:r>
    </w:p>
    <w:p w:rsidR="0009271D" w:rsidRDefault="00CA4315" w:rsidP="0028750D">
      <w:pPr>
        <w:widowControl/>
        <w:spacing w:line="288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Please send form to the address listed above.</w:t>
      </w:r>
    </w:p>
    <w:p w:rsidR="00FF251B" w:rsidRPr="005B6C50" w:rsidRDefault="00FF251B" w:rsidP="00FF251B">
      <w:pPr>
        <w:tabs>
          <w:tab w:val="left" w:pos="9240"/>
          <w:tab w:val="left" w:pos="14460"/>
        </w:tabs>
        <w:spacing w:before="63" w:line="288" w:lineRule="auto"/>
        <w:rPr>
          <w:rFonts w:ascii="Century Gothic" w:eastAsia="Century Gothic" w:hAnsi="Century Gothic" w:cs="Century Gothic"/>
          <w:sz w:val="18"/>
        </w:rPr>
      </w:pPr>
    </w:p>
    <w:p w:rsidR="00FF251B" w:rsidRDefault="00FF251B" w:rsidP="00FF251B">
      <w:pPr>
        <w:widowControl/>
        <w:spacing w:line="288" w:lineRule="auto"/>
        <w:rPr>
          <w:rFonts w:ascii="Arial" w:eastAsia="Times New Roman" w:hAnsi="Arial" w:cs="Arial"/>
          <w:sz w:val="18"/>
        </w:rPr>
      </w:pPr>
      <w:r w:rsidRPr="005B6C5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9F824BE" wp14:editId="0FA63676">
                <wp:simplePos x="0" y="0"/>
                <wp:positionH relativeFrom="page">
                  <wp:posOffset>8350885</wp:posOffset>
                </wp:positionH>
                <wp:positionV relativeFrom="paragraph">
                  <wp:posOffset>177165</wp:posOffset>
                </wp:positionV>
                <wp:extent cx="1314450" cy="1270"/>
                <wp:effectExtent l="6985" t="6350" r="1206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13151" y="279"/>
                          <a:chExt cx="20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151" y="279"/>
                            <a:ext cx="2070" cy="2"/>
                          </a:xfrm>
                          <a:custGeom>
                            <a:avLst/>
                            <a:gdLst>
                              <a:gd name="T0" fmla="+- 0 15221 13151"/>
                              <a:gd name="T1" fmla="*/ T0 w 2070"/>
                              <a:gd name="T2" fmla="+- 0 13151 13151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20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57.55pt;margin-top:13.95pt;width:103.5pt;height:.1pt;z-index:-251650048;mso-position-horizontal-relative:page" coordorigin="13151,279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">
                <v:shape id="Freeform 7" o:spid="_x0000_s1027" style="position:absolute;left:13151;top:279;width:2070;height:2;visibility:visible;mso-wrap-style:square;v-text-anchor:top" coordsize="2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TL8A&#10;AADaAAAADwAAAGRycy9kb3ducmV2LnhtbERPTYvCMBC9C/6HMII3m66HRbqmYoXCnmRXPXgcmrEp&#10;bSalydbqrzeHBY+P973dTbYTIw2+cazgI0lBEFdON1wruJzL1QaED8gaO8ek4EEedvl8tsVMuzv/&#10;0ngKtYgh7DNUYELoMyl9ZciiT1xPHLmbGyyGCIda6gHvMdx2cp2mn9Jiw7HBYE8HQ1V7+rMKDkWx&#10;/3m0eroWvfHl83Ys5XhUarmY9l8gAk3hLf53f2sFcWu8Em+A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SpMvwAAANoAAAAPAAAAAAAAAAAAAAAAAJgCAABkcnMvZG93bnJl&#10;di54bWxQSwUGAAAAAAQABAD1AAAAhAMAAAAA&#10;" path="m2070,l,e" filled="f" strokeweight=".58pt">
                  <v:path arrowok="t" o:connecttype="custom" o:connectlocs="2070,0;0,0" o:connectangles="0,0"/>
                </v:shape>
                <w10:wrap anchorx="page"/>
              </v:group>
            </w:pict>
          </mc:Fallback>
        </mc:AlternateContent>
      </w:r>
      <w:r w:rsidRPr="005B6C5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841180" wp14:editId="43A04406">
                <wp:simplePos x="0" y="0"/>
                <wp:positionH relativeFrom="page">
                  <wp:posOffset>688340</wp:posOffset>
                </wp:positionH>
                <wp:positionV relativeFrom="paragraph">
                  <wp:posOffset>17780</wp:posOffset>
                </wp:positionV>
                <wp:extent cx="158750" cy="158750"/>
                <wp:effectExtent l="0" t="0" r="1270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5530" y="171"/>
                          <a:chExt cx="250" cy="25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530" y="171"/>
                            <a:ext cx="250" cy="250"/>
                          </a:xfrm>
                          <a:custGeom>
                            <a:avLst/>
                            <a:gdLst>
                              <a:gd name="T0" fmla="+- 0 5779 5530"/>
                              <a:gd name="T1" fmla="*/ T0 w 250"/>
                              <a:gd name="T2" fmla="+- 0 420 171"/>
                              <a:gd name="T3" fmla="*/ 420 h 250"/>
                              <a:gd name="T4" fmla="+- 0 5779 5530"/>
                              <a:gd name="T5" fmla="*/ T4 w 250"/>
                              <a:gd name="T6" fmla="+- 0 171 171"/>
                              <a:gd name="T7" fmla="*/ 171 h 250"/>
                              <a:gd name="T8" fmla="+- 0 5530 5530"/>
                              <a:gd name="T9" fmla="*/ T8 w 250"/>
                              <a:gd name="T10" fmla="+- 0 171 171"/>
                              <a:gd name="T11" fmla="*/ 171 h 250"/>
                              <a:gd name="T12" fmla="+- 0 5530 5530"/>
                              <a:gd name="T13" fmla="*/ T12 w 250"/>
                              <a:gd name="T14" fmla="+- 0 420 171"/>
                              <a:gd name="T15" fmla="*/ 420 h 250"/>
                              <a:gd name="T16" fmla="+- 0 5779 5530"/>
                              <a:gd name="T17" fmla="*/ T16 w 250"/>
                              <a:gd name="T18" fmla="+- 0 420 171"/>
                              <a:gd name="T19" fmla="*/ 42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49" y="249"/>
                                </a:moveTo>
                                <a:lnTo>
                                  <a:pt x="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9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.2pt;margin-top:1.4pt;width:12.5pt;height:12.5pt;z-index:-251651072;mso-position-horizontal-relative:page" coordorigin="5530,171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">
                <v:shape id="Freeform 5" o:spid="_x0000_s1027" style="position:absolute;left:5530;top:171;width:250;height:250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94cIA&#10;AADbAAAADwAAAGRycy9kb3ducmV2LnhtbESPT2vDMAzF74N+B6PCbqvTHraQ1S1roX+uawdjNxEr&#10;cVgsB9tt029fHQa7Sbyn935arkffqyvF1AU2MJ8VoIjrYDtuDXyddy8lqJSRLfaBycCdEqxXk6cl&#10;Vjbc+JOup9wqCeFUoQGX81BpnWpHHtMsDMSiNSF6zLLGVtuINwn3vV4Uxav22LE0OBxo66j+PV28&#10;gRi/rT/+nAu7581beyhd05SjMc/T8eMdVKYx/5v/ro9W8IVefpEB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z3hwgAAANsAAAAPAAAAAAAAAAAAAAAAAJgCAABkcnMvZG93&#10;bnJldi54bWxQSwUGAAAAAAQABAD1AAAAhwMAAAAA&#10;" path="m249,249l249,,,,,249r249,xe" filled="f" strokeweight=".72pt">
                  <v:path arrowok="t" o:connecttype="custom" o:connectlocs="249,420;249,171;0,171;0,420;249,42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sz w:val="18"/>
        </w:rPr>
        <w:t xml:space="preserve">           </w:t>
      </w:r>
      <w:r>
        <w:rPr>
          <w:rFonts w:ascii="Arial" w:eastAsia="Times New Roman" w:hAnsi="Arial" w:cs="Arial"/>
          <w:sz w:val="18"/>
        </w:rPr>
        <w:t xml:space="preserve">Please send </w:t>
      </w:r>
      <w:r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 xml:space="preserve"> </w:t>
      </w:r>
      <w:r>
        <w:rPr>
          <w:rFonts w:ascii="Times New Roman" w:eastAsia="Century Gothic" w:hAnsi="Times New Roman" w:cs="Times New Roman"/>
          <w:b/>
          <w:bCs/>
          <w:color w:val="E13C09"/>
          <w:sz w:val="18"/>
        </w:rPr>
        <w:t>"</w:t>
      </w:r>
      <w:r>
        <w:rPr>
          <w:rFonts w:ascii="Century Gothic" w:eastAsia="Century Gothic" w:hAnsi="Century Gothic" w:cs="Century Gothic"/>
          <w:b/>
          <w:bCs/>
          <w:color w:val="E13C09"/>
          <w:sz w:val="18"/>
        </w:rPr>
        <w:t>LITHUANIAN HERITAGE</w:t>
      </w:r>
      <w:r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>"</w:t>
      </w:r>
      <w:r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 xml:space="preserve"> </w:t>
      </w:r>
      <w:r>
        <w:rPr>
          <w:lang w:val="lt-LT"/>
        </w:rPr>
        <w:t xml:space="preserve">only. I don‘t wish to receive </w:t>
      </w:r>
      <w:r>
        <w:rPr>
          <w:rFonts w:ascii="Times New Roman" w:eastAsia="Century Gothic" w:hAnsi="Times New Roman" w:cs="Times New Roman"/>
          <w:b/>
          <w:bCs/>
          <w:color w:val="E13C09"/>
          <w:sz w:val="18"/>
        </w:rPr>
        <w:t>"</w:t>
      </w:r>
      <w:r>
        <w:rPr>
          <w:rFonts w:ascii="Century Gothic" w:eastAsia="Century Gothic" w:hAnsi="Century Gothic" w:cs="Century Gothic"/>
          <w:b/>
          <w:bCs/>
          <w:color w:val="E13C09"/>
          <w:sz w:val="18"/>
        </w:rPr>
        <w:t>DRAUGAS NEWS</w:t>
      </w:r>
      <w:r w:rsidRPr="005B6C50"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>ˮ</w:t>
      </w:r>
      <w:r>
        <w:rPr>
          <w:rFonts w:ascii="Times New Roman" w:eastAsia="Century Gothic" w:hAnsi="Times New Roman" w:cs="Times New Roman"/>
          <w:b/>
          <w:bCs/>
          <w:color w:val="E13C09"/>
          <w:sz w:val="18"/>
          <w:lang w:val="lt-LT"/>
        </w:rPr>
        <w:t xml:space="preserve">  </w:t>
      </w:r>
    </w:p>
    <w:p w:rsidR="00900E63" w:rsidRPr="005B6C50" w:rsidRDefault="00900E63" w:rsidP="0009271D">
      <w:pPr>
        <w:widowControl/>
        <w:rPr>
          <w:rFonts w:ascii="Arial" w:eastAsia="Times New Roman" w:hAnsi="Arial" w:cs="Arial"/>
          <w:sz w:val="18"/>
        </w:rPr>
      </w:pPr>
    </w:p>
    <w:p w:rsidR="00CA4315" w:rsidRDefault="00CA4315" w:rsidP="0009271D">
      <w:pPr>
        <w:widowControl/>
        <w:rPr>
          <w:rFonts w:ascii="Arial" w:eastAsia="Times New Roman" w:hAnsi="Arial" w:cs="Arial"/>
          <w:sz w:val="18"/>
        </w:rPr>
      </w:pPr>
    </w:p>
    <w:p w:rsidR="0009271D" w:rsidRPr="0009271D" w:rsidRDefault="0009271D" w:rsidP="0009271D">
      <w:pPr>
        <w:widowControl/>
        <w:rPr>
          <w:rFonts w:ascii="Arial" w:eastAsia="Times New Roman" w:hAnsi="Arial" w:cs="Arial"/>
          <w:sz w:val="18"/>
        </w:rPr>
      </w:pPr>
      <w:r w:rsidRPr="005B6C50">
        <w:rPr>
          <w:rFonts w:ascii="Arial" w:eastAsia="Times New Roman" w:hAnsi="Arial" w:cs="Arial"/>
          <w:sz w:val="18"/>
        </w:rPr>
        <w:t>Cre</w:t>
      </w:r>
      <w:r w:rsidRPr="0009271D">
        <w:rPr>
          <w:rFonts w:ascii="Arial" w:eastAsia="Times New Roman" w:hAnsi="Arial" w:cs="Arial"/>
          <w:sz w:val="18"/>
        </w:rPr>
        <w:t>dit card number</w:t>
      </w:r>
      <w:r w:rsidR="00A55034" w:rsidRPr="005B6C50">
        <w:rPr>
          <w:rFonts w:ascii="Arial" w:eastAsia="Times New Roman" w:hAnsi="Arial" w:cs="Arial"/>
          <w:sz w:val="18"/>
        </w:rPr>
        <w:t xml:space="preserve"> </w:t>
      </w:r>
      <w:r w:rsidRPr="005B6C50">
        <w:rPr>
          <w:rFonts w:ascii="Arial" w:eastAsia="Times New Roman" w:hAnsi="Arial" w:cs="Arial"/>
          <w:sz w:val="18"/>
        </w:rPr>
        <w:t>_________________________________________________________</w:t>
      </w:r>
    </w:p>
    <w:p w:rsidR="0009271D" w:rsidRPr="005B6C50" w:rsidRDefault="0009271D" w:rsidP="0009271D">
      <w:pPr>
        <w:widowControl/>
        <w:rPr>
          <w:rFonts w:ascii="Arial" w:eastAsia="Times New Roman" w:hAnsi="Arial" w:cs="Arial"/>
          <w:sz w:val="18"/>
        </w:rPr>
      </w:pPr>
    </w:p>
    <w:p w:rsidR="0009271D" w:rsidRPr="0009271D" w:rsidRDefault="0009271D" w:rsidP="0009271D">
      <w:pPr>
        <w:widowControl/>
        <w:rPr>
          <w:rFonts w:ascii="Arial" w:eastAsia="Times New Roman" w:hAnsi="Arial" w:cs="Arial"/>
          <w:sz w:val="18"/>
        </w:rPr>
      </w:pPr>
      <w:r w:rsidRPr="0009271D">
        <w:rPr>
          <w:rFonts w:ascii="Arial" w:eastAsia="Times New Roman" w:hAnsi="Arial" w:cs="Arial"/>
          <w:sz w:val="18"/>
        </w:rPr>
        <w:t xml:space="preserve">Expiration date: </w:t>
      </w:r>
      <w:r w:rsidRPr="005B6C50">
        <w:rPr>
          <w:rFonts w:ascii="Arial" w:eastAsia="Times New Roman" w:hAnsi="Arial" w:cs="Arial"/>
          <w:sz w:val="18"/>
        </w:rPr>
        <w:t xml:space="preserve"> _____  </w:t>
      </w:r>
      <w:r w:rsidRPr="0009271D">
        <w:rPr>
          <w:rFonts w:ascii="Arial" w:eastAsia="Times New Roman" w:hAnsi="Arial" w:cs="Arial"/>
          <w:sz w:val="18"/>
        </w:rPr>
        <w:t>/</w:t>
      </w:r>
      <w:r w:rsidR="00A55034" w:rsidRPr="005B6C50">
        <w:rPr>
          <w:rFonts w:ascii="Arial" w:eastAsia="Times New Roman" w:hAnsi="Arial" w:cs="Arial"/>
          <w:sz w:val="18"/>
        </w:rPr>
        <w:t>____</w:t>
      </w:r>
      <w:r w:rsidRPr="005B6C50">
        <w:rPr>
          <w:rFonts w:ascii="Arial" w:eastAsia="Times New Roman" w:hAnsi="Arial" w:cs="Arial"/>
          <w:sz w:val="18"/>
        </w:rPr>
        <w:t xml:space="preserve">     </w:t>
      </w:r>
      <w:r w:rsidRPr="0009271D">
        <w:rPr>
          <w:rFonts w:ascii="Arial" w:eastAsia="Times New Roman" w:hAnsi="Arial" w:cs="Arial"/>
          <w:sz w:val="18"/>
        </w:rPr>
        <w:t xml:space="preserve">V-code </w:t>
      </w:r>
      <w:r w:rsidRPr="005B6C50">
        <w:rPr>
          <w:rFonts w:ascii="Arial" w:eastAsia="Times New Roman" w:hAnsi="Arial" w:cs="Arial"/>
          <w:sz w:val="18"/>
        </w:rPr>
        <w:t xml:space="preserve"> </w:t>
      </w:r>
      <w:r w:rsidRPr="0009271D">
        <w:rPr>
          <w:rFonts w:ascii="Arial" w:eastAsia="Times New Roman" w:hAnsi="Arial" w:cs="Arial"/>
          <w:sz w:val="18"/>
        </w:rPr>
        <w:t>(last 3 numbers on reverse side of card)</w:t>
      </w:r>
      <w:r w:rsidRPr="005B6C50">
        <w:rPr>
          <w:rFonts w:ascii="Arial" w:eastAsia="Times New Roman" w:hAnsi="Arial" w:cs="Arial"/>
          <w:sz w:val="18"/>
        </w:rPr>
        <w:t xml:space="preserve">  _______                </w:t>
      </w:r>
    </w:p>
    <w:p w:rsidR="0009271D" w:rsidRPr="0009271D" w:rsidRDefault="0009271D" w:rsidP="0009271D">
      <w:pPr>
        <w:widowControl/>
        <w:rPr>
          <w:rFonts w:ascii="Arial" w:eastAsia="Times New Roman" w:hAnsi="Arial" w:cs="Arial"/>
          <w:sz w:val="18"/>
        </w:rPr>
      </w:pPr>
      <w:r w:rsidRPr="005B6C50">
        <w:rPr>
          <w:rFonts w:ascii="Arial" w:eastAsia="Times New Roman" w:hAnsi="Arial" w:cs="Arial"/>
          <w:sz w:val="18"/>
        </w:rPr>
        <w:t xml:space="preserve">                           </w:t>
      </w:r>
      <w:r w:rsidR="00A55034" w:rsidRPr="005B6C50">
        <w:rPr>
          <w:rFonts w:ascii="Arial" w:eastAsia="Times New Roman" w:hAnsi="Arial" w:cs="Arial"/>
          <w:sz w:val="18"/>
        </w:rPr>
        <w:t xml:space="preserve"> </w:t>
      </w:r>
      <w:r w:rsidR="00A55034" w:rsidRPr="005B6C50">
        <w:rPr>
          <w:rFonts w:ascii="Arial" w:eastAsia="Times New Roman" w:hAnsi="Arial" w:cs="Arial"/>
          <w:sz w:val="12"/>
        </w:rPr>
        <w:t xml:space="preserve"> </w:t>
      </w:r>
      <w:r w:rsidR="00EE4142">
        <w:rPr>
          <w:rFonts w:ascii="Arial" w:eastAsia="Times New Roman" w:hAnsi="Arial" w:cs="Arial"/>
          <w:sz w:val="12"/>
        </w:rPr>
        <w:t xml:space="preserve">     </w:t>
      </w:r>
      <w:r w:rsidRPr="0009271D">
        <w:rPr>
          <w:rFonts w:ascii="Arial" w:eastAsia="Times New Roman" w:hAnsi="Arial" w:cs="Arial"/>
          <w:sz w:val="12"/>
        </w:rPr>
        <w:t>MM</w:t>
      </w:r>
      <w:r w:rsidR="00EE4142">
        <w:rPr>
          <w:rFonts w:ascii="Arial" w:eastAsia="Times New Roman" w:hAnsi="Arial" w:cs="Arial"/>
          <w:sz w:val="12"/>
        </w:rPr>
        <w:t xml:space="preserve">  </w:t>
      </w:r>
      <w:r w:rsidR="00A55034" w:rsidRPr="005B6C50">
        <w:rPr>
          <w:rFonts w:ascii="Arial" w:eastAsia="Times New Roman" w:hAnsi="Arial" w:cs="Arial"/>
          <w:sz w:val="12"/>
        </w:rPr>
        <w:t xml:space="preserve">  </w:t>
      </w:r>
      <w:r w:rsidRPr="0009271D">
        <w:rPr>
          <w:rFonts w:ascii="Arial" w:eastAsia="Times New Roman" w:hAnsi="Arial" w:cs="Arial"/>
          <w:sz w:val="12"/>
        </w:rPr>
        <w:t xml:space="preserve"> /</w:t>
      </w:r>
      <w:r w:rsidR="00EE4142">
        <w:rPr>
          <w:rFonts w:ascii="Arial" w:eastAsia="Times New Roman" w:hAnsi="Arial" w:cs="Arial"/>
          <w:sz w:val="12"/>
        </w:rPr>
        <w:t xml:space="preserve"> </w:t>
      </w:r>
      <w:r w:rsidR="00A55034" w:rsidRPr="005B6C50">
        <w:rPr>
          <w:rFonts w:ascii="Arial" w:eastAsia="Times New Roman" w:hAnsi="Arial" w:cs="Arial"/>
          <w:sz w:val="12"/>
        </w:rPr>
        <w:t xml:space="preserve">  </w:t>
      </w:r>
      <w:r w:rsidRPr="0009271D">
        <w:rPr>
          <w:rFonts w:ascii="Arial" w:eastAsia="Times New Roman" w:hAnsi="Arial" w:cs="Arial"/>
          <w:sz w:val="12"/>
        </w:rPr>
        <w:t xml:space="preserve"> YY</w:t>
      </w:r>
    </w:p>
    <w:p w:rsidR="0009271D" w:rsidRPr="005B6C50" w:rsidRDefault="0009271D" w:rsidP="0009271D">
      <w:pPr>
        <w:widowControl/>
        <w:rPr>
          <w:rFonts w:ascii="Arial" w:eastAsia="Times New Roman" w:hAnsi="Arial" w:cs="Arial"/>
          <w:sz w:val="18"/>
        </w:rPr>
      </w:pPr>
    </w:p>
    <w:p w:rsidR="0009271D" w:rsidRDefault="0009271D" w:rsidP="0009271D">
      <w:pPr>
        <w:widowControl/>
        <w:rPr>
          <w:rFonts w:ascii="Arial" w:eastAsia="Times New Roman" w:hAnsi="Arial" w:cs="Arial"/>
          <w:sz w:val="18"/>
        </w:rPr>
      </w:pPr>
      <w:r w:rsidRPr="0009271D">
        <w:rPr>
          <w:rFonts w:ascii="Arial" w:eastAsia="Times New Roman" w:hAnsi="Arial" w:cs="Arial"/>
          <w:sz w:val="18"/>
        </w:rPr>
        <w:t>Name as it appears on the credit card:</w:t>
      </w:r>
      <w:r w:rsidR="00A55034" w:rsidRPr="005B6C50">
        <w:rPr>
          <w:rFonts w:ascii="Arial" w:eastAsia="Times New Roman" w:hAnsi="Arial" w:cs="Arial"/>
          <w:sz w:val="18"/>
        </w:rPr>
        <w:t xml:space="preserve"> __</w:t>
      </w:r>
      <w:r w:rsidRPr="005B6C50">
        <w:rPr>
          <w:rFonts w:ascii="Arial" w:eastAsia="Times New Roman" w:hAnsi="Arial" w:cs="Arial"/>
          <w:sz w:val="18"/>
        </w:rPr>
        <w:t>________________________</w:t>
      </w:r>
      <w:r w:rsidR="00A55034" w:rsidRPr="005B6C50">
        <w:rPr>
          <w:rFonts w:ascii="Arial" w:eastAsia="Times New Roman" w:hAnsi="Arial" w:cs="Arial"/>
          <w:sz w:val="18"/>
        </w:rPr>
        <w:t>__</w:t>
      </w:r>
      <w:r w:rsidRPr="005B6C50">
        <w:rPr>
          <w:rFonts w:ascii="Arial" w:eastAsia="Times New Roman" w:hAnsi="Arial" w:cs="Arial"/>
          <w:sz w:val="18"/>
        </w:rPr>
        <w:t>_______________</w:t>
      </w:r>
      <w:r w:rsidR="00900E63">
        <w:rPr>
          <w:rFonts w:ascii="Arial" w:eastAsia="Times New Roman" w:hAnsi="Arial" w:cs="Arial"/>
          <w:sz w:val="18"/>
        </w:rPr>
        <w:t>_____________________</w:t>
      </w:r>
    </w:p>
    <w:p w:rsidR="00900E63" w:rsidRPr="005B6C50" w:rsidRDefault="00900E63" w:rsidP="0009271D">
      <w:pPr>
        <w:widowControl/>
        <w:rPr>
          <w:rFonts w:ascii="Arial" w:eastAsia="Times New Roman" w:hAnsi="Arial" w:cs="Arial"/>
          <w:sz w:val="18"/>
        </w:rPr>
      </w:pPr>
    </w:p>
    <w:p w:rsidR="0009271D" w:rsidRPr="0009271D" w:rsidRDefault="0009271D" w:rsidP="0009271D">
      <w:pPr>
        <w:widowControl/>
        <w:rPr>
          <w:rFonts w:ascii="Arial" w:eastAsia="Times New Roman" w:hAnsi="Arial" w:cs="Arial"/>
          <w:sz w:val="18"/>
        </w:rPr>
      </w:pPr>
      <w:r w:rsidRPr="0009271D">
        <w:rPr>
          <w:rFonts w:ascii="Arial" w:eastAsia="Times New Roman" w:hAnsi="Arial" w:cs="Arial"/>
          <w:sz w:val="18"/>
        </w:rPr>
        <w:t>Billing address</w:t>
      </w:r>
      <w:r w:rsidR="00A55034" w:rsidRPr="005B6C50">
        <w:rPr>
          <w:rFonts w:ascii="Arial" w:eastAsia="Times New Roman" w:hAnsi="Arial" w:cs="Arial"/>
          <w:sz w:val="18"/>
        </w:rPr>
        <w:t xml:space="preserve">  __________</w:t>
      </w:r>
      <w:r w:rsidRPr="005B6C50">
        <w:rPr>
          <w:rFonts w:ascii="Arial" w:eastAsia="Times New Roman" w:hAnsi="Arial" w:cs="Arial"/>
          <w:sz w:val="18"/>
        </w:rPr>
        <w:t>___________________________</w:t>
      </w:r>
      <w:r w:rsidR="00900E63">
        <w:rPr>
          <w:rFonts w:ascii="Arial" w:eastAsia="Times New Roman" w:hAnsi="Arial" w:cs="Arial"/>
          <w:sz w:val="18"/>
        </w:rPr>
        <w:t>______________________</w:t>
      </w:r>
      <w:r w:rsidRPr="005B6C50">
        <w:rPr>
          <w:rFonts w:ascii="Arial" w:eastAsia="Times New Roman" w:hAnsi="Arial" w:cs="Arial"/>
          <w:sz w:val="18"/>
        </w:rPr>
        <w:t>____</w:t>
      </w:r>
      <w:r w:rsidR="00A55034" w:rsidRPr="005B6C50">
        <w:rPr>
          <w:rFonts w:ascii="Arial" w:eastAsia="Times New Roman" w:hAnsi="Arial" w:cs="Arial"/>
          <w:sz w:val="18"/>
        </w:rPr>
        <w:t>___</w:t>
      </w:r>
      <w:r w:rsidRPr="005B6C50">
        <w:rPr>
          <w:rFonts w:ascii="Arial" w:eastAsia="Times New Roman" w:hAnsi="Arial" w:cs="Arial"/>
          <w:sz w:val="18"/>
        </w:rPr>
        <w:t xml:space="preserve">     </w:t>
      </w:r>
      <w:r w:rsidRPr="0009271D">
        <w:rPr>
          <w:rFonts w:ascii="Arial" w:eastAsia="Times New Roman" w:hAnsi="Arial" w:cs="Arial"/>
          <w:sz w:val="18"/>
        </w:rPr>
        <w:t>Zip</w:t>
      </w:r>
      <w:r w:rsidR="00900E63">
        <w:rPr>
          <w:rFonts w:ascii="Arial" w:eastAsia="Times New Roman" w:hAnsi="Arial" w:cs="Arial"/>
          <w:sz w:val="18"/>
        </w:rPr>
        <w:t xml:space="preserve">  _________</w:t>
      </w:r>
      <w:r w:rsidR="00A55034" w:rsidRPr="005B6C50">
        <w:rPr>
          <w:rFonts w:ascii="Arial" w:eastAsia="Times New Roman" w:hAnsi="Arial" w:cs="Arial"/>
          <w:sz w:val="18"/>
        </w:rPr>
        <w:t>__</w:t>
      </w:r>
    </w:p>
    <w:p w:rsidR="0009271D" w:rsidRPr="005B6C50" w:rsidRDefault="0009271D" w:rsidP="0009271D">
      <w:pPr>
        <w:widowControl/>
        <w:rPr>
          <w:rFonts w:ascii="Arial" w:eastAsia="Times New Roman" w:hAnsi="Arial" w:cs="Arial"/>
          <w:sz w:val="18"/>
        </w:rPr>
      </w:pPr>
    </w:p>
    <w:p w:rsidR="0009271D" w:rsidRPr="0009271D" w:rsidRDefault="0009271D" w:rsidP="0009271D">
      <w:pPr>
        <w:widowControl/>
        <w:rPr>
          <w:rFonts w:ascii="Arial" w:eastAsia="Times New Roman" w:hAnsi="Arial" w:cs="Arial"/>
          <w:sz w:val="18"/>
        </w:rPr>
      </w:pPr>
      <w:r w:rsidRPr="0009271D">
        <w:rPr>
          <w:rFonts w:ascii="Arial" w:eastAsia="Times New Roman" w:hAnsi="Arial" w:cs="Arial"/>
          <w:sz w:val="18"/>
        </w:rPr>
        <w:t>Signature:</w:t>
      </w:r>
      <w:r w:rsidRPr="005B6C50">
        <w:rPr>
          <w:rFonts w:ascii="Arial" w:eastAsia="Times New Roman" w:hAnsi="Arial" w:cs="Arial"/>
          <w:sz w:val="18"/>
        </w:rPr>
        <w:t xml:space="preserve"> ________________________________</w:t>
      </w:r>
      <w:r w:rsidR="00A55034" w:rsidRPr="005B6C50">
        <w:rPr>
          <w:rFonts w:ascii="Arial" w:eastAsia="Times New Roman" w:hAnsi="Arial" w:cs="Arial"/>
          <w:sz w:val="18"/>
        </w:rPr>
        <w:t>____________</w:t>
      </w:r>
      <w:r w:rsidRPr="005B6C50">
        <w:rPr>
          <w:rFonts w:ascii="Arial" w:eastAsia="Times New Roman" w:hAnsi="Arial" w:cs="Arial"/>
          <w:sz w:val="18"/>
        </w:rPr>
        <w:t xml:space="preserve">_  </w:t>
      </w:r>
      <w:r w:rsidRPr="0009271D">
        <w:rPr>
          <w:rFonts w:ascii="Arial" w:eastAsia="Times New Roman" w:hAnsi="Arial" w:cs="Arial"/>
          <w:sz w:val="18"/>
        </w:rPr>
        <w:t>Date:</w:t>
      </w:r>
      <w:r w:rsidRPr="005B6C50">
        <w:rPr>
          <w:rFonts w:ascii="Arial" w:eastAsia="Times New Roman" w:hAnsi="Arial" w:cs="Arial"/>
          <w:sz w:val="18"/>
        </w:rPr>
        <w:t>_______________</w:t>
      </w:r>
    </w:p>
    <w:p w:rsidR="0009271D" w:rsidRPr="005B6C50" w:rsidRDefault="0009271D" w:rsidP="0009271D">
      <w:pPr>
        <w:widowControl/>
        <w:rPr>
          <w:rFonts w:ascii="Arial" w:eastAsia="Times New Roman" w:hAnsi="Arial" w:cs="Arial"/>
          <w:sz w:val="18"/>
        </w:rPr>
      </w:pPr>
    </w:p>
    <w:p w:rsidR="00F446BE" w:rsidRDefault="00F446BE" w:rsidP="0009271D">
      <w:pPr>
        <w:widowControl/>
        <w:rPr>
          <w:rFonts w:ascii="Arial" w:eastAsia="Times New Roman" w:hAnsi="Arial" w:cs="Arial"/>
          <w:sz w:val="18"/>
        </w:rPr>
      </w:pPr>
    </w:p>
    <w:p w:rsidR="00002526" w:rsidRPr="00002526" w:rsidRDefault="00CA4315" w:rsidP="0009271D">
      <w:pPr>
        <w:widowControl/>
        <w:rPr>
          <w:rFonts w:ascii="Century Gothic" w:eastAsia="Times New Roman" w:hAnsi="Century Gothic" w:cs="Arial"/>
          <w:b/>
          <w:color w:val="FF0000"/>
          <w:sz w:val="18"/>
          <w:lang w:val="lt-LT"/>
        </w:rPr>
      </w:pPr>
      <w:r>
        <w:rPr>
          <w:rFonts w:ascii="Century Gothic" w:eastAsia="Times New Roman" w:hAnsi="Century Gothic" w:cs="Arial"/>
          <w:b/>
          <w:color w:val="FF0000"/>
          <w:sz w:val="18"/>
        </w:rPr>
        <w:t xml:space="preserve">Pay online for your subscription: </w:t>
      </w:r>
    </w:p>
    <w:p w:rsidR="00F446BE" w:rsidRPr="0009271D" w:rsidRDefault="00CA4315" w:rsidP="0009271D">
      <w:pPr>
        <w:widowControl/>
        <w:rPr>
          <w:rFonts w:ascii="Arial" w:eastAsia="Times New Roman" w:hAnsi="Arial" w:cs="Arial"/>
          <w:sz w:val="18"/>
          <w:lang w:val="lt-LT"/>
        </w:rPr>
      </w:pPr>
      <w:r>
        <w:rPr>
          <w:rFonts w:ascii="Arial" w:eastAsia="Times New Roman" w:hAnsi="Arial" w:cs="Arial"/>
          <w:sz w:val="18"/>
        </w:rPr>
        <w:t xml:space="preserve">Please go to </w:t>
      </w:r>
      <w:hyperlink r:id="rId8" w:history="1">
        <w:r w:rsidR="00593425" w:rsidRPr="00593425">
          <w:rPr>
            <w:rStyle w:val="Hyperlink"/>
            <w:rFonts w:ascii="Arial" w:eastAsia="Times New Roman" w:hAnsi="Arial" w:cs="Arial"/>
            <w:sz w:val="18"/>
          </w:rPr>
          <w:t>http://www.draugas.org/news</w:t>
        </w:r>
      </w:hyperlink>
      <w:r w:rsidR="00593425">
        <w:rPr>
          <w:rFonts w:ascii="Arial" w:eastAsia="Times New Roman" w:hAnsi="Arial" w:cs="Arial"/>
          <w:sz w:val="18"/>
        </w:rPr>
        <w:t xml:space="preserve"> </w:t>
      </w:r>
      <w:r>
        <w:rPr>
          <w:rFonts w:ascii="Arial" w:eastAsia="Times New Roman" w:hAnsi="Arial" w:cs="Arial"/>
          <w:sz w:val="18"/>
        </w:rPr>
        <w:t xml:space="preserve">or to </w:t>
      </w:r>
      <w:hyperlink r:id="rId9" w:history="1">
        <w:r w:rsidRPr="00DB7A23">
          <w:rPr>
            <w:rStyle w:val="Hyperlink"/>
            <w:rFonts w:ascii="Arial" w:eastAsia="Times New Roman" w:hAnsi="Arial" w:cs="Arial"/>
            <w:sz w:val="18"/>
          </w:rPr>
          <w:t>http://ww</w:t>
        </w:r>
        <w:r w:rsidR="0040601E" w:rsidRPr="00DB7A23">
          <w:rPr>
            <w:rStyle w:val="Hyperlink"/>
            <w:rFonts w:ascii="Arial" w:eastAsia="Times New Roman" w:hAnsi="Arial" w:cs="Arial"/>
            <w:sz w:val="18"/>
          </w:rPr>
          <w:t>w.draugas.org</w:t>
        </w:r>
      </w:hyperlink>
      <w:r w:rsidR="0040601E">
        <w:rPr>
          <w:rFonts w:ascii="Arial" w:eastAsia="Times New Roman" w:hAnsi="Arial" w:cs="Arial"/>
          <w:sz w:val="18"/>
        </w:rPr>
        <w:t>.  For questions or</w:t>
      </w:r>
      <w:r>
        <w:rPr>
          <w:rFonts w:ascii="Arial" w:eastAsia="Times New Roman" w:hAnsi="Arial" w:cs="Arial"/>
          <w:sz w:val="18"/>
        </w:rPr>
        <w:t xml:space="preserve"> problems, please send an email to Sylvia Krumplis at the following address:  </w:t>
      </w:r>
      <w:r w:rsidR="00F446BE" w:rsidRPr="005B6C50">
        <w:rPr>
          <w:rFonts w:ascii="Arial" w:eastAsia="Times New Roman" w:hAnsi="Arial" w:cs="Arial"/>
          <w:sz w:val="18"/>
          <w:lang w:val="lt-LT"/>
        </w:rPr>
        <w:t>administracija</w:t>
      </w:r>
      <w:r w:rsidR="00F446BE" w:rsidRPr="005B6C50">
        <w:rPr>
          <w:rFonts w:ascii="Arial" w:eastAsia="Times New Roman" w:hAnsi="Arial" w:cs="Arial"/>
          <w:sz w:val="18"/>
        </w:rPr>
        <w:t>@draugas.org</w:t>
      </w:r>
      <w:r>
        <w:rPr>
          <w:rFonts w:ascii="Arial" w:eastAsia="Times New Roman" w:hAnsi="Arial" w:cs="Arial"/>
          <w:sz w:val="18"/>
        </w:rPr>
        <w:t>.  Tel: 773-585-9500</w:t>
      </w:r>
      <w:r w:rsidR="00F446BE" w:rsidRPr="005B6C50">
        <w:rPr>
          <w:rFonts w:ascii="Arial" w:eastAsia="Times New Roman" w:hAnsi="Arial" w:cs="Arial"/>
          <w:sz w:val="18"/>
          <w:lang w:val="lt-LT"/>
        </w:rPr>
        <w:t xml:space="preserve"> </w:t>
      </w:r>
    </w:p>
    <w:sectPr w:rsidR="00F446BE" w:rsidRPr="0009271D" w:rsidSect="00471D13">
      <w:pgSz w:w="12240" w:h="15840"/>
      <w:pgMar w:top="432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B2"/>
    <w:rsid w:val="00000FCE"/>
    <w:rsid w:val="00001AAC"/>
    <w:rsid w:val="00002526"/>
    <w:rsid w:val="00002984"/>
    <w:rsid w:val="00003942"/>
    <w:rsid w:val="000044D3"/>
    <w:rsid w:val="00005CFB"/>
    <w:rsid w:val="00006EED"/>
    <w:rsid w:val="000075BC"/>
    <w:rsid w:val="00007632"/>
    <w:rsid w:val="0001058B"/>
    <w:rsid w:val="0001172B"/>
    <w:rsid w:val="000123C1"/>
    <w:rsid w:val="00012565"/>
    <w:rsid w:val="00013044"/>
    <w:rsid w:val="000148DF"/>
    <w:rsid w:val="00014C16"/>
    <w:rsid w:val="00014C2B"/>
    <w:rsid w:val="00015037"/>
    <w:rsid w:val="00015049"/>
    <w:rsid w:val="0001645B"/>
    <w:rsid w:val="00017E84"/>
    <w:rsid w:val="000200C2"/>
    <w:rsid w:val="00020D6A"/>
    <w:rsid w:val="00020FB0"/>
    <w:rsid w:val="0002117B"/>
    <w:rsid w:val="00022BD1"/>
    <w:rsid w:val="00027B44"/>
    <w:rsid w:val="000325F4"/>
    <w:rsid w:val="00033F48"/>
    <w:rsid w:val="00040255"/>
    <w:rsid w:val="00041E98"/>
    <w:rsid w:val="00042298"/>
    <w:rsid w:val="000426EC"/>
    <w:rsid w:val="00043ACB"/>
    <w:rsid w:val="000446AE"/>
    <w:rsid w:val="00046B16"/>
    <w:rsid w:val="00051B36"/>
    <w:rsid w:val="0005489F"/>
    <w:rsid w:val="00060D51"/>
    <w:rsid w:val="00063185"/>
    <w:rsid w:val="000662CD"/>
    <w:rsid w:val="00066ED1"/>
    <w:rsid w:val="00070669"/>
    <w:rsid w:val="0007104D"/>
    <w:rsid w:val="000740AD"/>
    <w:rsid w:val="0007576A"/>
    <w:rsid w:val="00077EBE"/>
    <w:rsid w:val="000823C8"/>
    <w:rsid w:val="00082DE3"/>
    <w:rsid w:val="000830CB"/>
    <w:rsid w:val="00083CD0"/>
    <w:rsid w:val="000854E9"/>
    <w:rsid w:val="0008705C"/>
    <w:rsid w:val="00091847"/>
    <w:rsid w:val="00091EE4"/>
    <w:rsid w:val="0009271D"/>
    <w:rsid w:val="0009475C"/>
    <w:rsid w:val="00095205"/>
    <w:rsid w:val="00096BD5"/>
    <w:rsid w:val="00097F69"/>
    <w:rsid w:val="000A13DF"/>
    <w:rsid w:val="000A1ED0"/>
    <w:rsid w:val="000A3D37"/>
    <w:rsid w:val="000A5ABA"/>
    <w:rsid w:val="000A648D"/>
    <w:rsid w:val="000A723A"/>
    <w:rsid w:val="000A77A3"/>
    <w:rsid w:val="000B0271"/>
    <w:rsid w:val="000B034B"/>
    <w:rsid w:val="000B0E58"/>
    <w:rsid w:val="000B2C3C"/>
    <w:rsid w:val="000B2DB1"/>
    <w:rsid w:val="000B3148"/>
    <w:rsid w:val="000B40BE"/>
    <w:rsid w:val="000B540F"/>
    <w:rsid w:val="000C1546"/>
    <w:rsid w:val="000D1985"/>
    <w:rsid w:val="000D4206"/>
    <w:rsid w:val="000D4331"/>
    <w:rsid w:val="000D4951"/>
    <w:rsid w:val="000D4D35"/>
    <w:rsid w:val="000D7FA6"/>
    <w:rsid w:val="000E2BBB"/>
    <w:rsid w:val="000E2E92"/>
    <w:rsid w:val="000E5593"/>
    <w:rsid w:val="000E7560"/>
    <w:rsid w:val="000E7F23"/>
    <w:rsid w:val="000F034B"/>
    <w:rsid w:val="000F219E"/>
    <w:rsid w:val="000F36E6"/>
    <w:rsid w:val="00100572"/>
    <w:rsid w:val="00101FAF"/>
    <w:rsid w:val="00102AED"/>
    <w:rsid w:val="00102E01"/>
    <w:rsid w:val="0010326A"/>
    <w:rsid w:val="001049BA"/>
    <w:rsid w:val="00107A5E"/>
    <w:rsid w:val="00107DD1"/>
    <w:rsid w:val="00110649"/>
    <w:rsid w:val="00110B8E"/>
    <w:rsid w:val="001122F8"/>
    <w:rsid w:val="00114CC6"/>
    <w:rsid w:val="00117785"/>
    <w:rsid w:val="0012038C"/>
    <w:rsid w:val="00120C43"/>
    <w:rsid w:val="0012174B"/>
    <w:rsid w:val="00121FAB"/>
    <w:rsid w:val="001223FC"/>
    <w:rsid w:val="0012250A"/>
    <w:rsid w:val="00132FF0"/>
    <w:rsid w:val="00133974"/>
    <w:rsid w:val="001364BD"/>
    <w:rsid w:val="001370FB"/>
    <w:rsid w:val="00137AF1"/>
    <w:rsid w:val="00140029"/>
    <w:rsid w:val="00140F42"/>
    <w:rsid w:val="00142215"/>
    <w:rsid w:val="0014353C"/>
    <w:rsid w:val="0014354E"/>
    <w:rsid w:val="00143F62"/>
    <w:rsid w:val="00144B18"/>
    <w:rsid w:val="0014600A"/>
    <w:rsid w:val="001508FD"/>
    <w:rsid w:val="001522F3"/>
    <w:rsid w:val="001538EB"/>
    <w:rsid w:val="00154021"/>
    <w:rsid w:val="00154752"/>
    <w:rsid w:val="00154EC4"/>
    <w:rsid w:val="00154F27"/>
    <w:rsid w:val="001555AE"/>
    <w:rsid w:val="00160527"/>
    <w:rsid w:val="0016201E"/>
    <w:rsid w:val="001630FD"/>
    <w:rsid w:val="001639BD"/>
    <w:rsid w:val="001643C8"/>
    <w:rsid w:val="00166B4E"/>
    <w:rsid w:val="0016777A"/>
    <w:rsid w:val="00170A91"/>
    <w:rsid w:val="00171470"/>
    <w:rsid w:val="001739D2"/>
    <w:rsid w:val="0017749C"/>
    <w:rsid w:val="001805C6"/>
    <w:rsid w:val="00180B73"/>
    <w:rsid w:val="0018133C"/>
    <w:rsid w:val="001901F9"/>
    <w:rsid w:val="0019057A"/>
    <w:rsid w:val="001934F2"/>
    <w:rsid w:val="00196C3F"/>
    <w:rsid w:val="00197125"/>
    <w:rsid w:val="001A29E6"/>
    <w:rsid w:val="001A5EB3"/>
    <w:rsid w:val="001A6155"/>
    <w:rsid w:val="001A62E6"/>
    <w:rsid w:val="001A738F"/>
    <w:rsid w:val="001A7537"/>
    <w:rsid w:val="001B04D0"/>
    <w:rsid w:val="001B1B59"/>
    <w:rsid w:val="001B2929"/>
    <w:rsid w:val="001B37AE"/>
    <w:rsid w:val="001B5E6D"/>
    <w:rsid w:val="001B62D7"/>
    <w:rsid w:val="001C0A2B"/>
    <w:rsid w:val="001C0BAA"/>
    <w:rsid w:val="001C4E29"/>
    <w:rsid w:val="001D0B13"/>
    <w:rsid w:val="001D250D"/>
    <w:rsid w:val="001D325B"/>
    <w:rsid w:val="001D3368"/>
    <w:rsid w:val="001D45A2"/>
    <w:rsid w:val="001D5EE1"/>
    <w:rsid w:val="001D6EE8"/>
    <w:rsid w:val="001D782B"/>
    <w:rsid w:val="001E32AD"/>
    <w:rsid w:val="001E39F7"/>
    <w:rsid w:val="001E48C1"/>
    <w:rsid w:val="001E5EA5"/>
    <w:rsid w:val="001F0894"/>
    <w:rsid w:val="001F15E3"/>
    <w:rsid w:val="001F19BA"/>
    <w:rsid w:val="001F4BF5"/>
    <w:rsid w:val="001F52ED"/>
    <w:rsid w:val="001F7250"/>
    <w:rsid w:val="00204C44"/>
    <w:rsid w:val="00204F15"/>
    <w:rsid w:val="0021098A"/>
    <w:rsid w:val="00211355"/>
    <w:rsid w:val="002136EA"/>
    <w:rsid w:val="00213F14"/>
    <w:rsid w:val="00214B62"/>
    <w:rsid w:val="00217404"/>
    <w:rsid w:val="002177F1"/>
    <w:rsid w:val="00220200"/>
    <w:rsid w:val="00222EAD"/>
    <w:rsid w:val="00224A05"/>
    <w:rsid w:val="002253A0"/>
    <w:rsid w:val="0022760F"/>
    <w:rsid w:val="002316C2"/>
    <w:rsid w:val="00235278"/>
    <w:rsid w:val="00243E82"/>
    <w:rsid w:val="0025006C"/>
    <w:rsid w:val="00251A37"/>
    <w:rsid w:val="00251EFF"/>
    <w:rsid w:val="00253B25"/>
    <w:rsid w:val="00254031"/>
    <w:rsid w:val="00255205"/>
    <w:rsid w:val="00255752"/>
    <w:rsid w:val="0025606C"/>
    <w:rsid w:val="00256D6D"/>
    <w:rsid w:val="002608AD"/>
    <w:rsid w:val="00260E3F"/>
    <w:rsid w:val="00263E0F"/>
    <w:rsid w:val="00265887"/>
    <w:rsid w:val="00266111"/>
    <w:rsid w:val="002669E1"/>
    <w:rsid w:val="00267810"/>
    <w:rsid w:val="0027010E"/>
    <w:rsid w:val="00270305"/>
    <w:rsid w:val="00271481"/>
    <w:rsid w:val="00271E99"/>
    <w:rsid w:val="002804B7"/>
    <w:rsid w:val="00280599"/>
    <w:rsid w:val="00281025"/>
    <w:rsid w:val="002812D7"/>
    <w:rsid w:val="002830CA"/>
    <w:rsid w:val="00284F87"/>
    <w:rsid w:val="00286124"/>
    <w:rsid w:val="00286F3C"/>
    <w:rsid w:val="0028750D"/>
    <w:rsid w:val="00292969"/>
    <w:rsid w:val="00292EEB"/>
    <w:rsid w:val="00295B81"/>
    <w:rsid w:val="00297251"/>
    <w:rsid w:val="002A134E"/>
    <w:rsid w:val="002A20EE"/>
    <w:rsid w:val="002A25B0"/>
    <w:rsid w:val="002A39D8"/>
    <w:rsid w:val="002A3EFB"/>
    <w:rsid w:val="002B171D"/>
    <w:rsid w:val="002B2387"/>
    <w:rsid w:val="002C14E3"/>
    <w:rsid w:val="002C1CF8"/>
    <w:rsid w:val="002C6309"/>
    <w:rsid w:val="002D30FB"/>
    <w:rsid w:val="002D42D4"/>
    <w:rsid w:val="002D45F2"/>
    <w:rsid w:val="002D635D"/>
    <w:rsid w:val="002D7CFC"/>
    <w:rsid w:val="002E1B0C"/>
    <w:rsid w:val="002E6748"/>
    <w:rsid w:val="002E6F48"/>
    <w:rsid w:val="002E7176"/>
    <w:rsid w:val="002E763D"/>
    <w:rsid w:val="002F0027"/>
    <w:rsid w:val="002F651C"/>
    <w:rsid w:val="002F7AF1"/>
    <w:rsid w:val="00302707"/>
    <w:rsid w:val="0030634D"/>
    <w:rsid w:val="00306AC0"/>
    <w:rsid w:val="00306ED4"/>
    <w:rsid w:val="003104EE"/>
    <w:rsid w:val="0031165A"/>
    <w:rsid w:val="00312949"/>
    <w:rsid w:val="00313A53"/>
    <w:rsid w:val="00313F16"/>
    <w:rsid w:val="00315A7A"/>
    <w:rsid w:val="00315F89"/>
    <w:rsid w:val="00323185"/>
    <w:rsid w:val="0032611C"/>
    <w:rsid w:val="00327286"/>
    <w:rsid w:val="00332E8E"/>
    <w:rsid w:val="00333358"/>
    <w:rsid w:val="00337F48"/>
    <w:rsid w:val="00340FCF"/>
    <w:rsid w:val="00342DA7"/>
    <w:rsid w:val="003457BB"/>
    <w:rsid w:val="00346D70"/>
    <w:rsid w:val="00350E28"/>
    <w:rsid w:val="00352799"/>
    <w:rsid w:val="003535AC"/>
    <w:rsid w:val="0035373D"/>
    <w:rsid w:val="003537CF"/>
    <w:rsid w:val="00353DF3"/>
    <w:rsid w:val="00355245"/>
    <w:rsid w:val="0035536A"/>
    <w:rsid w:val="00356380"/>
    <w:rsid w:val="00356542"/>
    <w:rsid w:val="003618E2"/>
    <w:rsid w:val="00362073"/>
    <w:rsid w:val="00364033"/>
    <w:rsid w:val="003741F4"/>
    <w:rsid w:val="0037571D"/>
    <w:rsid w:val="003771E6"/>
    <w:rsid w:val="003806EE"/>
    <w:rsid w:val="00380E92"/>
    <w:rsid w:val="00381D42"/>
    <w:rsid w:val="00382159"/>
    <w:rsid w:val="003838E7"/>
    <w:rsid w:val="00385756"/>
    <w:rsid w:val="00385C23"/>
    <w:rsid w:val="003953A1"/>
    <w:rsid w:val="00396DD0"/>
    <w:rsid w:val="0039761C"/>
    <w:rsid w:val="003977EE"/>
    <w:rsid w:val="00397B5B"/>
    <w:rsid w:val="003A3615"/>
    <w:rsid w:val="003A3B58"/>
    <w:rsid w:val="003A53D2"/>
    <w:rsid w:val="003A5493"/>
    <w:rsid w:val="003A6A80"/>
    <w:rsid w:val="003A6D59"/>
    <w:rsid w:val="003A75E4"/>
    <w:rsid w:val="003A7B3E"/>
    <w:rsid w:val="003B189A"/>
    <w:rsid w:val="003B1EA9"/>
    <w:rsid w:val="003B1EC6"/>
    <w:rsid w:val="003B26BB"/>
    <w:rsid w:val="003B2A55"/>
    <w:rsid w:val="003B2FC3"/>
    <w:rsid w:val="003B37E5"/>
    <w:rsid w:val="003B4933"/>
    <w:rsid w:val="003B4949"/>
    <w:rsid w:val="003B4AC2"/>
    <w:rsid w:val="003B5165"/>
    <w:rsid w:val="003B57B3"/>
    <w:rsid w:val="003B5943"/>
    <w:rsid w:val="003B7A1E"/>
    <w:rsid w:val="003C203A"/>
    <w:rsid w:val="003C2655"/>
    <w:rsid w:val="003C3393"/>
    <w:rsid w:val="003C49DF"/>
    <w:rsid w:val="003C51BF"/>
    <w:rsid w:val="003C62B4"/>
    <w:rsid w:val="003D0718"/>
    <w:rsid w:val="003D1A5B"/>
    <w:rsid w:val="003D24F9"/>
    <w:rsid w:val="003D7B92"/>
    <w:rsid w:val="003E0F35"/>
    <w:rsid w:val="003E6B95"/>
    <w:rsid w:val="003F12E4"/>
    <w:rsid w:val="003F1C10"/>
    <w:rsid w:val="003F249B"/>
    <w:rsid w:val="003F327C"/>
    <w:rsid w:val="003F6DE7"/>
    <w:rsid w:val="003F7BA9"/>
    <w:rsid w:val="0040061C"/>
    <w:rsid w:val="00404B0E"/>
    <w:rsid w:val="004057D5"/>
    <w:rsid w:val="0040601E"/>
    <w:rsid w:val="00407C30"/>
    <w:rsid w:val="0041105C"/>
    <w:rsid w:val="0041126C"/>
    <w:rsid w:val="004114A2"/>
    <w:rsid w:val="00411938"/>
    <w:rsid w:val="0041212F"/>
    <w:rsid w:val="00412AFB"/>
    <w:rsid w:val="00412EED"/>
    <w:rsid w:val="00412F20"/>
    <w:rsid w:val="004176BB"/>
    <w:rsid w:val="00420CA5"/>
    <w:rsid w:val="0042155B"/>
    <w:rsid w:val="00421E66"/>
    <w:rsid w:val="00421FE4"/>
    <w:rsid w:val="0042246B"/>
    <w:rsid w:val="004228A6"/>
    <w:rsid w:val="0042377E"/>
    <w:rsid w:val="0043558D"/>
    <w:rsid w:val="0043644F"/>
    <w:rsid w:val="004365CF"/>
    <w:rsid w:val="004414EA"/>
    <w:rsid w:val="00441607"/>
    <w:rsid w:val="004418FA"/>
    <w:rsid w:val="00441F70"/>
    <w:rsid w:val="004427A6"/>
    <w:rsid w:val="00446F6A"/>
    <w:rsid w:val="0045016A"/>
    <w:rsid w:val="00451B06"/>
    <w:rsid w:val="00451C76"/>
    <w:rsid w:val="00452F00"/>
    <w:rsid w:val="004532B9"/>
    <w:rsid w:val="0045338C"/>
    <w:rsid w:val="00455D9B"/>
    <w:rsid w:val="00456170"/>
    <w:rsid w:val="004576DE"/>
    <w:rsid w:val="00465E6B"/>
    <w:rsid w:val="00465F06"/>
    <w:rsid w:val="0047145C"/>
    <w:rsid w:val="00471D13"/>
    <w:rsid w:val="00471E85"/>
    <w:rsid w:val="004843F5"/>
    <w:rsid w:val="0048590A"/>
    <w:rsid w:val="00485C38"/>
    <w:rsid w:val="00486929"/>
    <w:rsid w:val="00486FE5"/>
    <w:rsid w:val="00490815"/>
    <w:rsid w:val="00490B01"/>
    <w:rsid w:val="00490E6B"/>
    <w:rsid w:val="00491D86"/>
    <w:rsid w:val="00492533"/>
    <w:rsid w:val="00492B11"/>
    <w:rsid w:val="00495138"/>
    <w:rsid w:val="00495831"/>
    <w:rsid w:val="004960DF"/>
    <w:rsid w:val="004A0718"/>
    <w:rsid w:val="004A1DA5"/>
    <w:rsid w:val="004A30F8"/>
    <w:rsid w:val="004A46A7"/>
    <w:rsid w:val="004A5BF7"/>
    <w:rsid w:val="004A6FEC"/>
    <w:rsid w:val="004B05A7"/>
    <w:rsid w:val="004B0E3F"/>
    <w:rsid w:val="004B2C21"/>
    <w:rsid w:val="004B3B00"/>
    <w:rsid w:val="004B3E44"/>
    <w:rsid w:val="004B6144"/>
    <w:rsid w:val="004B70E7"/>
    <w:rsid w:val="004B75A8"/>
    <w:rsid w:val="004C0764"/>
    <w:rsid w:val="004C091F"/>
    <w:rsid w:val="004C0EEA"/>
    <w:rsid w:val="004C6629"/>
    <w:rsid w:val="004C6F1D"/>
    <w:rsid w:val="004C75AF"/>
    <w:rsid w:val="004D062F"/>
    <w:rsid w:val="004D1179"/>
    <w:rsid w:val="004D13C6"/>
    <w:rsid w:val="004D26AF"/>
    <w:rsid w:val="004D34EF"/>
    <w:rsid w:val="004D7734"/>
    <w:rsid w:val="004D7B89"/>
    <w:rsid w:val="004E46DE"/>
    <w:rsid w:val="004E4BF3"/>
    <w:rsid w:val="004E5071"/>
    <w:rsid w:val="004E5481"/>
    <w:rsid w:val="004E70E1"/>
    <w:rsid w:val="004E776A"/>
    <w:rsid w:val="004E77D2"/>
    <w:rsid w:val="004F045F"/>
    <w:rsid w:val="004F0731"/>
    <w:rsid w:val="004F1383"/>
    <w:rsid w:val="004F28A9"/>
    <w:rsid w:val="004F366C"/>
    <w:rsid w:val="004F6D7C"/>
    <w:rsid w:val="00506308"/>
    <w:rsid w:val="00510F1C"/>
    <w:rsid w:val="00514057"/>
    <w:rsid w:val="0051646E"/>
    <w:rsid w:val="00516744"/>
    <w:rsid w:val="00516768"/>
    <w:rsid w:val="0051792D"/>
    <w:rsid w:val="00517C27"/>
    <w:rsid w:val="0052157D"/>
    <w:rsid w:val="00525A5B"/>
    <w:rsid w:val="005278B2"/>
    <w:rsid w:val="00530680"/>
    <w:rsid w:val="0053161D"/>
    <w:rsid w:val="00534A39"/>
    <w:rsid w:val="00536CB4"/>
    <w:rsid w:val="0053729D"/>
    <w:rsid w:val="00537CAC"/>
    <w:rsid w:val="00540EDB"/>
    <w:rsid w:val="00542179"/>
    <w:rsid w:val="005453A7"/>
    <w:rsid w:val="00551771"/>
    <w:rsid w:val="00551BE9"/>
    <w:rsid w:val="00551F14"/>
    <w:rsid w:val="00554DAC"/>
    <w:rsid w:val="00556E90"/>
    <w:rsid w:val="00556E99"/>
    <w:rsid w:val="00560217"/>
    <w:rsid w:val="00560F31"/>
    <w:rsid w:val="005629D6"/>
    <w:rsid w:val="00563055"/>
    <w:rsid w:val="005630A1"/>
    <w:rsid w:val="0056365E"/>
    <w:rsid w:val="00563C51"/>
    <w:rsid w:val="00564DE6"/>
    <w:rsid w:val="005666B5"/>
    <w:rsid w:val="00566B2F"/>
    <w:rsid w:val="0056711F"/>
    <w:rsid w:val="0057018E"/>
    <w:rsid w:val="0057131D"/>
    <w:rsid w:val="00572460"/>
    <w:rsid w:val="00576040"/>
    <w:rsid w:val="005762FC"/>
    <w:rsid w:val="00576D4B"/>
    <w:rsid w:val="00576E3A"/>
    <w:rsid w:val="00577326"/>
    <w:rsid w:val="00577CA5"/>
    <w:rsid w:val="005801CE"/>
    <w:rsid w:val="00580AA4"/>
    <w:rsid w:val="0058260F"/>
    <w:rsid w:val="005842C9"/>
    <w:rsid w:val="00586AA8"/>
    <w:rsid w:val="00592FA1"/>
    <w:rsid w:val="0059313E"/>
    <w:rsid w:val="00593425"/>
    <w:rsid w:val="00594F08"/>
    <w:rsid w:val="005954F2"/>
    <w:rsid w:val="00597356"/>
    <w:rsid w:val="00597A14"/>
    <w:rsid w:val="005A1650"/>
    <w:rsid w:val="005B177F"/>
    <w:rsid w:val="005B1D3B"/>
    <w:rsid w:val="005B23D2"/>
    <w:rsid w:val="005B3912"/>
    <w:rsid w:val="005B3BEC"/>
    <w:rsid w:val="005B4FD0"/>
    <w:rsid w:val="005B507E"/>
    <w:rsid w:val="005B528D"/>
    <w:rsid w:val="005B68AC"/>
    <w:rsid w:val="005B6C50"/>
    <w:rsid w:val="005C04B6"/>
    <w:rsid w:val="005C15FE"/>
    <w:rsid w:val="005C35E4"/>
    <w:rsid w:val="005D1340"/>
    <w:rsid w:val="005D188A"/>
    <w:rsid w:val="005D1BF6"/>
    <w:rsid w:val="005D2973"/>
    <w:rsid w:val="005D5540"/>
    <w:rsid w:val="005D56BC"/>
    <w:rsid w:val="005D56CB"/>
    <w:rsid w:val="005E0B2E"/>
    <w:rsid w:val="005E1F60"/>
    <w:rsid w:val="005E31AF"/>
    <w:rsid w:val="005E5F06"/>
    <w:rsid w:val="005E63C1"/>
    <w:rsid w:val="005F3591"/>
    <w:rsid w:val="005F3D75"/>
    <w:rsid w:val="005F48ED"/>
    <w:rsid w:val="005F5148"/>
    <w:rsid w:val="00600086"/>
    <w:rsid w:val="0060318A"/>
    <w:rsid w:val="00603FCB"/>
    <w:rsid w:val="00604CBF"/>
    <w:rsid w:val="00606661"/>
    <w:rsid w:val="00610F32"/>
    <w:rsid w:val="00613172"/>
    <w:rsid w:val="0061539B"/>
    <w:rsid w:val="006162DC"/>
    <w:rsid w:val="0062218E"/>
    <w:rsid w:val="00622320"/>
    <w:rsid w:val="0062779F"/>
    <w:rsid w:val="0063232F"/>
    <w:rsid w:val="006336DD"/>
    <w:rsid w:val="00634BD3"/>
    <w:rsid w:val="00637544"/>
    <w:rsid w:val="006375D5"/>
    <w:rsid w:val="006408F3"/>
    <w:rsid w:val="00641D40"/>
    <w:rsid w:val="0064285E"/>
    <w:rsid w:val="00644128"/>
    <w:rsid w:val="00644DEB"/>
    <w:rsid w:val="0064505D"/>
    <w:rsid w:val="00647CA5"/>
    <w:rsid w:val="006509D9"/>
    <w:rsid w:val="0065180E"/>
    <w:rsid w:val="006518E5"/>
    <w:rsid w:val="00652FD3"/>
    <w:rsid w:val="00656156"/>
    <w:rsid w:val="006575D8"/>
    <w:rsid w:val="00660516"/>
    <w:rsid w:val="00660A19"/>
    <w:rsid w:val="00661244"/>
    <w:rsid w:val="00667255"/>
    <w:rsid w:val="00667351"/>
    <w:rsid w:val="0067295D"/>
    <w:rsid w:val="00677B91"/>
    <w:rsid w:val="006823BD"/>
    <w:rsid w:val="006832E6"/>
    <w:rsid w:val="00683359"/>
    <w:rsid w:val="00683755"/>
    <w:rsid w:val="006863BD"/>
    <w:rsid w:val="00687215"/>
    <w:rsid w:val="006901B3"/>
    <w:rsid w:val="0069536C"/>
    <w:rsid w:val="006956F6"/>
    <w:rsid w:val="00696512"/>
    <w:rsid w:val="006A1ADC"/>
    <w:rsid w:val="006A225F"/>
    <w:rsid w:val="006A26E2"/>
    <w:rsid w:val="006A4310"/>
    <w:rsid w:val="006A568D"/>
    <w:rsid w:val="006A5707"/>
    <w:rsid w:val="006A737D"/>
    <w:rsid w:val="006A79B1"/>
    <w:rsid w:val="006A7F8C"/>
    <w:rsid w:val="006B0040"/>
    <w:rsid w:val="006B356F"/>
    <w:rsid w:val="006B5E52"/>
    <w:rsid w:val="006C0476"/>
    <w:rsid w:val="006C0A0A"/>
    <w:rsid w:val="006C213E"/>
    <w:rsid w:val="006C4560"/>
    <w:rsid w:val="006C69D1"/>
    <w:rsid w:val="006D0AC8"/>
    <w:rsid w:val="006D1CF5"/>
    <w:rsid w:val="006D2664"/>
    <w:rsid w:val="006D3029"/>
    <w:rsid w:val="006D7893"/>
    <w:rsid w:val="006E33DC"/>
    <w:rsid w:val="006E465E"/>
    <w:rsid w:val="006E51C1"/>
    <w:rsid w:val="006E5BE0"/>
    <w:rsid w:val="006E5EA6"/>
    <w:rsid w:val="006F0254"/>
    <w:rsid w:val="006F1B03"/>
    <w:rsid w:val="006F4078"/>
    <w:rsid w:val="006F5674"/>
    <w:rsid w:val="006F6BE9"/>
    <w:rsid w:val="007003E7"/>
    <w:rsid w:val="0070065F"/>
    <w:rsid w:val="00701478"/>
    <w:rsid w:val="007023A4"/>
    <w:rsid w:val="00704120"/>
    <w:rsid w:val="00711DD9"/>
    <w:rsid w:val="0071355D"/>
    <w:rsid w:val="00714B84"/>
    <w:rsid w:val="00715879"/>
    <w:rsid w:val="00721D99"/>
    <w:rsid w:val="00722807"/>
    <w:rsid w:val="0072365B"/>
    <w:rsid w:val="0072376C"/>
    <w:rsid w:val="00723D58"/>
    <w:rsid w:val="007256CC"/>
    <w:rsid w:val="00725899"/>
    <w:rsid w:val="007264F1"/>
    <w:rsid w:val="00727202"/>
    <w:rsid w:val="00727D97"/>
    <w:rsid w:val="00731955"/>
    <w:rsid w:val="00733284"/>
    <w:rsid w:val="00735AB3"/>
    <w:rsid w:val="007362F5"/>
    <w:rsid w:val="00740D55"/>
    <w:rsid w:val="00741217"/>
    <w:rsid w:val="00742522"/>
    <w:rsid w:val="00745F55"/>
    <w:rsid w:val="007510CC"/>
    <w:rsid w:val="007522F9"/>
    <w:rsid w:val="00754FF7"/>
    <w:rsid w:val="0075571D"/>
    <w:rsid w:val="00756CA2"/>
    <w:rsid w:val="00757D86"/>
    <w:rsid w:val="00757FD9"/>
    <w:rsid w:val="00757FDC"/>
    <w:rsid w:val="00760A29"/>
    <w:rsid w:val="007638EE"/>
    <w:rsid w:val="00764092"/>
    <w:rsid w:val="00766648"/>
    <w:rsid w:val="00766ECF"/>
    <w:rsid w:val="007717B3"/>
    <w:rsid w:val="007731B3"/>
    <w:rsid w:val="0077567A"/>
    <w:rsid w:val="00776714"/>
    <w:rsid w:val="007767AF"/>
    <w:rsid w:val="00777FD2"/>
    <w:rsid w:val="007818C9"/>
    <w:rsid w:val="00782FC8"/>
    <w:rsid w:val="007832B7"/>
    <w:rsid w:val="00783A0C"/>
    <w:rsid w:val="00784010"/>
    <w:rsid w:val="007842D6"/>
    <w:rsid w:val="00785064"/>
    <w:rsid w:val="0078569C"/>
    <w:rsid w:val="00786971"/>
    <w:rsid w:val="007A4248"/>
    <w:rsid w:val="007A45A4"/>
    <w:rsid w:val="007A4C8D"/>
    <w:rsid w:val="007A6027"/>
    <w:rsid w:val="007A60FE"/>
    <w:rsid w:val="007A6797"/>
    <w:rsid w:val="007A7A20"/>
    <w:rsid w:val="007B2124"/>
    <w:rsid w:val="007B3292"/>
    <w:rsid w:val="007B3BA6"/>
    <w:rsid w:val="007B44EB"/>
    <w:rsid w:val="007B451A"/>
    <w:rsid w:val="007C0918"/>
    <w:rsid w:val="007C2086"/>
    <w:rsid w:val="007C3385"/>
    <w:rsid w:val="007C5A62"/>
    <w:rsid w:val="007D1387"/>
    <w:rsid w:val="007D1EDC"/>
    <w:rsid w:val="007D2328"/>
    <w:rsid w:val="007D2C33"/>
    <w:rsid w:val="007D2DA2"/>
    <w:rsid w:val="007D4B6B"/>
    <w:rsid w:val="007D7745"/>
    <w:rsid w:val="007D7B11"/>
    <w:rsid w:val="007E31DB"/>
    <w:rsid w:val="007E3FB2"/>
    <w:rsid w:val="007E4C2D"/>
    <w:rsid w:val="007E4C52"/>
    <w:rsid w:val="007E5E20"/>
    <w:rsid w:val="007F3291"/>
    <w:rsid w:val="007F7253"/>
    <w:rsid w:val="0080052D"/>
    <w:rsid w:val="00804838"/>
    <w:rsid w:val="008061AA"/>
    <w:rsid w:val="00806F4B"/>
    <w:rsid w:val="008103DD"/>
    <w:rsid w:val="00810947"/>
    <w:rsid w:val="008116B1"/>
    <w:rsid w:val="0081488F"/>
    <w:rsid w:val="00814BF8"/>
    <w:rsid w:val="00816CFA"/>
    <w:rsid w:val="00817A9A"/>
    <w:rsid w:val="00820228"/>
    <w:rsid w:val="00825C68"/>
    <w:rsid w:val="00826DC6"/>
    <w:rsid w:val="00833757"/>
    <w:rsid w:val="00834141"/>
    <w:rsid w:val="008346C6"/>
    <w:rsid w:val="00834ECD"/>
    <w:rsid w:val="00835CF7"/>
    <w:rsid w:val="00836135"/>
    <w:rsid w:val="0083632A"/>
    <w:rsid w:val="00840524"/>
    <w:rsid w:val="008421B5"/>
    <w:rsid w:val="00844E12"/>
    <w:rsid w:val="00845F75"/>
    <w:rsid w:val="00850A16"/>
    <w:rsid w:val="0085118F"/>
    <w:rsid w:val="00854DF7"/>
    <w:rsid w:val="00860523"/>
    <w:rsid w:val="0086320B"/>
    <w:rsid w:val="008646E5"/>
    <w:rsid w:val="008666AB"/>
    <w:rsid w:val="00871CBF"/>
    <w:rsid w:val="00875DE7"/>
    <w:rsid w:val="00876FCA"/>
    <w:rsid w:val="00877D2F"/>
    <w:rsid w:val="00881071"/>
    <w:rsid w:val="00882B1D"/>
    <w:rsid w:val="00884BB2"/>
    <w:rsid w:val="00886D03"/>
    <w:rsid w:val="008878C6"/>
    <w:rsid w:val="008909D9"/>
    <w:rsid w:val="00897536"/>
    <w:rsid w:val="008A1703"/>
    <w:rsid w:val="008A21C5"/>
    <w:rsid w:val="008A26CB"/>
    <w:rsid w:val="008A3143"/>
    <w:rsid w:val="008B0B42"/>
    <w:rsid w:val="008B16A9"/>
    <w:rsid w:val="008B1F9A"/>
    <w:rsid w:val="008B216E"/>
    <w:rsid w:val="008B305A"/>
    <w:rsid w:val="008B3ABC"/>
    <w:rsid w:val="008B3BAA"/>
    <w:rsid w:val="008B5F4A"/>
    <w:rsid w:val="008C195C"/>
    <w:rsid w:val="008C56EE"/>
    <w:rsid w:val="008D2094"/>
    <w:rsid w:val="008D365A"/>
    <w:rsid w:val="008E0299"/>
    <w:rsid w:val="008E0941"/>
    <w:rsid w:val="008E3A4B"/>
    <w:rsid w:val="008E3CFA"/>
    <w:rsid w:val="008E414A"/>
    <w:rsid w:val="008E450C"/>
    <w:rsid w:val="008E47B7"/>
    <w:rsid w:val="008E57F5"/>
    <w:rsid w:val="008E68B1"/>
    <w:rsid w:val="008E7822"/>
    <w:rsid w:val="008F13C8"/>
    <w:rsid w:val="008F1E45"/>
    <w:rsid w:val="008F2667"/>
    <w:rsid w:val="008F2D38"/>
    <w:rsid w:val="008F544D"/>
    <w:rsid w:val="008F5726"/>
    <w:rsid w:val="00900E63"/>
    <w:rsid w:val="00902AAD"/>
    <w:rsid w:val="00903522"/>
    <w:rsid w:val="00905335"/>
    <w:rsid w:val="009059B7"/>
    <w:rsid w:val="00906DCD"/>
    <w:rsid w:val="009072DB"/>
    <w:rsid w:val="0090732D"/>
    <w:rsid w:val="00907410"/>
    <w:rsid w:val="009075F5"/>
    <w:rsid w:val="009137F0"/>
    <w:rsid w:val="009153AE"/>
    <w:rsid w:val="009158CB"/>
    <w:rsid w:val="00916E1B"/>
    <w:rsid w:val="0093424C"/>
    <w:rsid w:val="00934673"/>
    <w:rsid w:val="00934C41"/>
    <w:rsid w:val="00936458"/>
    <w:rsid w:val="009369F6"/>
    <w:rsid w:val="0094008A"/>
    <w:rsid w:val="009421DE"/>
    <w:rsid w:val="0094368F"/>
    <w:rsid w:val="009443F2"/>
    <w:rsid w:val="00946002"/>
    <w:rsid w:val="00946125"/>
    <w:rsid w:val="0094773E"/>
    <w:rsid w:val="00960B7E"/>
    <w:rsid w:val="00960E91"/>
    <w:rsid w:val="00963E0E"/>
    <w:rsid w:val="00965B01"/>
    <w:rsid w:val="00967B33"/>
    <w:rsid w:val="00972A3F"/>
    <w:rsid w:val="0097308B"/>
    <w:rsid w:val="00974881"/>
    <w:rsid w:val="00975C55"/>
    <w:rsid w:val="00977A17"/>
    <w:rsid w:val="00980632"/>
    <w:rsid w:val="0098083F"/>
    <w:rsid w:val="009835ED"/>
    <w:rsid w:val="009839D3"/>
    <w:rsid w:val="00984C0A"/>
    <w:rsid w:val="00984D8C"/>
    <w:rsid w:val="00990649"/>
    <w:rsid w:val="00991B61"/>
    <w:rsid w:val="00991E91"/>
    <w:rsid w:val="00992B62"/>
    <w:rsid w:val="00992C79"/>
    <w:rsid w:val="0099405D"/>
    <w:rsid w:val="00997A52"/>
    <w:rsid w:val="00997E4F"/>
    <w:rsid w:val="009A07FA"/>
    <w:rsid w:val="009A0945"/>
    <w:rsid w:val="009A22C5"/>
    <w:rsid w:val="009A3F92"/>
    <w:rsid w:val="009A5296"/>
    <w:rsid w:val="009A5EB6"/>
    <w:rsid w:val="009B0337"/>
    <w:rsid w:val="009B1D40"/>
    <w:rsid w:val="009B32DD"/>
    <w:rsid w:val="009B3B68"/>
    <w:rsid w:val="009B4777"/>
    <w:rsid w:val="009B5140"/>
    <w:rsid w:val="009B6C4D"/>
    <w:rsid w:val="009C1FE9"/>
    <w:rsid w:val="009C3500"/>
    <w:rsid w:val="009C62DC"/>
    <w:rsid w:val="009C6F2B"/>
    <w:rsid w:val="009C71AA"/>
    <w:rsid w:val="009D0794"/>
    <w:rsid w:val="009D49D3"/>
    <w:rsid w:val="009D53D8"/>
    <w:rsid w:val="009D5B9B"/>
    <w:rsid w:val="009D65F3"/>
    <w:rsid w:val="009D6F88"/>
    <w:rsid w:val="009D70E8"/>
    <w:rsid w:val="009D7CF6"/>
    <w:rsid w:val="009E1EDF"/>
    <w:rsid w:val="009E3332"/>
    <w:rsid w:val="009E3B99"/>
    <w:rsid w:val="009E5236"/>
    <w:rsid w:val="009E7532"/>
    <w:rsid w:val="009F0B5E"/>
    <w:rsid w:val="009F2D86"/>
    <w:rsid w:val="009F5763"/>
    <w:rsid w:val="009F7677"/>
    <w:rsid w:val="009F79FA"/>
    <w:rsid w:val="00A01D70"/>
    <w:rsid w:val="00A0262C"/>
    <w:rsid w:val="00A02C5F"/>
    <w:rsid w:val="00A02EA3"/>
    <w:rsid w:val="00A04862"/>
    <w:rsid w:val="00A06AE1"/>
    <w:rsid w:val="00A07112"/>
    <w:rsid w:val="00A07791"/>
    <w:rsid w:val="00A1067F"/>
    <w:rsid w:val="00A153B2"/>
    <w:rsid w:val="00A16CBF"/>
    <w:rsid w:val="00A17D3B"/>
    <w:rsid w:val="00A21647"/>
    <w:rsid w:val="00A24F99"/>
    <w:rsid w:val="00A274F2"/>
    <w:rsid w:val="00A276C0"/>
    <w:rsid w:val="00A30C6E"/>
    <w:rsid w:val="00A31F5F"/>
    <w:rsid w:val="00A37471"/>
    <w:rsid w:val="00A430D5"/>
    <w:rsid w:val="00A434A0"/>
    <w:rsid w:val="00A437A6"/>
    <w:rsid w:val="00A44D70"/>
    <w:rsid w:val="00A477ED"/>
    <w:rsid w:val="00A47D70"/>
    <w:rsid w:val="00A5235C"/>
    <w:rsid w:val="00A5292D"/>
    <w:rsid w:val="00A55034"/>
    <w:rsid w:val="00A55979"/>
    <w:rsid w:val="00A55989"/>
    <w:rsid w:val="00A56D8D"/>
    <w:rsid w:val="00A6156C"/>
    <w:rsid w:val="00A62B1C"/>
    <w:rsid w:val="00A6448C"/>
    <w:rsid w:val="00A64D93"/>
    <w:rsid w:val="00A719EC"/>
    <w:rsid w:val="00A721B4"/>
    <w:rsid w:val="00A72B33"/>
    <w:rsid w:val="00A72BFF"/>
    <w:rsid w:val="00A72F24"/>
    <w:rsid w:val="00A7329D"/>
    <w:rsid w:val="00A73AD0"/>
    <w:rsid w:val="00A75A35"/>
    <w:rsid w:val="00A80B90"/>
    <w:rsid w:val="00A84940"/>
    <w:rsid w:val="00A87651"/>
    <w:rsid w:val="00A9486A"/>
    <w:rsid w:val="00AA0914"/>
    <w:rsid w:val="00AA0E89"/>
    <w:rsid w:val="00AA36ED"/>
    <w:rsid w:val="00AA5180"/>
    <w:rsid w:val="00AA7932"/>
    <w:rsid w:val="00AB0891"/>
    <w:rsid w:val="00AB15FB"/>
    <w:rsid w:val="00AB1D60"/>
    <w:rsid w:val="00AB215F"/>
    <w:rsid w:val="00AB3A9D"/>
    <w:rsid w:val="00AB41A0"/>
    <w:rsid w:val="00AB500F"/>
    <w:rsid w:val="00AB5D91"/>
    <w:rsid w:val="00AB6CEF"/>
    <w:rsid w:val="00AB746A"/>
    <w:rsid w:val="00AC0D46"/>
    <w:rsid w:val="00AC3B21"/>
    <w:rsid w:val="00AC3DEB"/>
    <w:rsid w:val="00AC3F08"/>
    <w:rsid w:val="00AC45C5"/>
    <w:rsid w:val="00AC74C6"/>
    <w:rsid w:val="00AD0457"/>
    <w:rsid w:val="00AD0A2C"/>
    <w:rsid w:val="00AD3E21"/>
    <w:rsid w:val="00AE0C59"/>
    <w:rsid w:val="00AE3EA0"/>
    <w:rsid w:val="00AE45C2"/>
    <w:rsid w:val="00AE522A"/>
    <w:rsid w:val="00AE5B75"/>
    <w:rsid w:val="00AE69A1"/>
    <w:rsid w:val="00AE6E14"/>
    <w:rsid w:val="00AF30E8"/>
    <w:rsid w:val="00AF3E1B"/>
    <w:rsid w:val="00AF6542"/>
    <w:rsid w:val="00AF6EA1"/>
    <w:rsid w:val="00B02508"/>
    <w:rsid w:val="00B02F1B"/>
    <w:rsid w:val="00B03D9C"/>
    <w:rsid w:val="00B0424B"/>
    <w:rsid w:val="00B043D9"/>
    <w:rsid w:val="00B0633D"/>
    <w:rsid w:val="00B0722D"/>
    <w:rsid w:val="00B10A5A"/>
    <w:rsid w:val="00B10D6B"/>
    <w:rsid w:val="00B11EC5"/>
    <w:rsid w:val="00B13119"/>
    <w:rsid w:val="00B14286"/>
    <w:rsid w:val="00B247F6"/>
    <w:rsid w:val="00B250BB"/>
    <w:rsid w:val="00B26221"/>
    <w:rsid w:val="00B2771A"/>
    <w:rsid w:val="00B2797B"/>
    <w:rsid w:val="00B31912"/>
    <w:rsid w:val="00B33CE1"/>
    <w:rsid w:val="00B34B9C"/>
    <w:rsid w:val="00B37F51"/>
    <w:rsid w:val="00B40100"/>
    <w:rsid w:val="00B40F19"/>
    <w:rsid w:val="00B411BB"/>
    <w:rsid w:val="00B52ED1"/>
    <w:rsid w:val="00B55AF2"/>
    <w:rsid w:val="00B55E3D"/>
    <w:rsid w:val="00B60069"/>
    <w:rsid w:val="00B634B3"/>
    <w:rsid w:val="00B63BCA"/>
    <w:rsid w:val="00B63FBA"/>
    <w:rsid w:val="00B64CE8"/>
    <w:rsid w:val="00B70744"/>
    <w:rsid w:val="00B7153E"/>
    <w:rsid w:val="00B72CBC"/>
    <w:rsid w:val="00B77777"/>
    <w:rsid w:val="00B77E81"/>
    <w:rsid w:val="00B77FE1"/>
    <w:rsid w:val="00B81FBE"/>
    <w:rsid w:val="00B84CF4"/>
    <w:rsid w:val="00B90C7F"/>
    <w:rsid w:val="00B9306B"/>
    <w:rsid w:val="00BA1A38"/>
    <w:rsid w:val="00BA3035"/>
    <w:rsid w:val="00BA398F"/>
    <w:rsid w:val="00BB01CB"/>
    <w:rsid w:val="00BB240A"/>
    <w:rsid w:val="00BB2BDC"/>
    <w:rsid w:val="00BB5D8A"/>
    <w:rsid w:val="00BB6FAC"/>
    <w:rsid w:val="00BC1344"/>
    <w:rsid w:val="00BC1A0E"/>
    <w:rsid w:val="00BC4625"/>
    <w:rsid w:val="00BC53FA"/>
    <w:rsid w:val="00BC5824"/>
    <w:rsid w:val="00BC5D5B"/>
    <w:rsid w:val="00BC5EF6"/>
    <w:rsid w:val="00BC6956"/>
    <w:rsid w:val="00BC6B19"/>
    <w:rsid w:val="00BC7E79"/>
    <w:rsid w:val="00BD0455"/>
    <w:rsid w:val="00BD2646"/>
    <w:rsid w:val="00BD4814"/>
    <w:rsid w:val="00BD65E4"/>
    <w:rsid w:val="00BD6BC6"/>
    <w:rsid w:val="00BE0835"/>
    <w:rsid w:val="00BE1296"/>
    <w:rsid w:val="00BE6D06"/>
    <w:rsid w:val="00BE73D0"/>
    <w:rsid w:val="00BF14D1"/>
    <w:rsid w:val="00BF4456"/>
    <w:rsid w:val="00BF70AD"/>
    <w:rsid w:val="00BF718B"/>
    <w:rsid w:val="00C0057D"/>
    <w:rsid w:val="00C01D56"/>
    <w:rsid w:val="00C04307"/>
    <w:rsid w:val="00C04D82"/>
    <w:rsid w:val="00C05982"/>
    <w:rsid w:val="00C05EC7"/>
    <w:rsid w:val="00C06FF8"/>
    <w:rsid w:val="00C1340E"/>
    <w:rsid w:val="00C142B2"/>
    <w:rsid w:val="00C14819"/>
    <w:rsid w:val="00C16F4B"/>
    <w:rsid w:val="00C16FF5"/>
    <w:rsid w:val="00C2422B"/>
    <w:rsid w:val="00C246F2"/>
    <w:rsid w:val="00C27BFE"/>
    <w:rsid w:val="00C33294"/>
    <w:rsid w:val="00C354E9"/>
    <w:rsid w:val="00C359F7"/>
    <w:rsid w:val="00C370EA"/>
    <w:rsid w:val="00C47464"/>
    <w:rsid w:val="00C4768F"/>
    <w:rsid w:val="00C52B20"/>
    <w:rsid w:val="00C54059"/>
    <w:rsid w:val="00C55698"/>
    <w:rsid w:val="00C56A68"/>
    <w:rsid w:val="00C5781D"/>
    <w:rsid w:val="00C6047F"/>
    <w:rsid w:val="00C60545"/>
    <w:rsid w:val="00C60B0C"/>
    <w:rsid w:val="00C6135E"/>
    <w:rsid w:val="00C624A3"/>
    <w:rsid w:val="00C64A9F"/>
    <w:rsid w:val="00C64F8A"/>
    <w:rsid w:val="00C70752"/>
    <w:rsid w:val="00C722C4"/>
    <w:rsid w:val="00C72531"/>
    <w:rsid w:val="00C72DED"/>
    <w:rsid w:val="00C7455B"/>
    <w:rsid w:val="00C75EBB"/>
    <w:rsid w:val="00C77EC3"/>
    <w:rsid w:val="00C813FA"/>
    <w:rsid w:val="00C82C08"/>
    <w:rsid w:val="00C82C87"/>
    <w:rsid w:val="00C865EF"/>
    <w:rsid w:val="00C86E5C"/>
    <w:rsid w:val="00C90F94"/>
    <w:rsid w:val="00C91F8F"/>
    <w:rsid w:val="00C93C59"/>
    <w:rsid w:val="00C93C5E"/>
    <w:rsid w:val="00C96BA8"/>
    <w:rsid w:val="00C9748D"/>
    <w:rsid w:val="00CA0416"/>
    <w:rsid w:val="00CA2F7C"/>
    <w:rsid w:val="00CA4315"/>
    <w:rsid w:val="00CB081F"/>
    <w:rsid w:val="00CB0888"/>
    <w:rsid w:val="00CB1CEF"/>
    <w:rsid w:val="00CB1F19"/>
    <w:rsid w:val="00CB26F3"/>
    <w:rsid w:val="00CB3306"/>
    <w:rsid w:val="00CB3CE8"/>
    <w:rsid w:val="00CB46CC"/>
    <w:rsid w:val="00CC075F"/>
    <w:rsid w:val="00CC2830"/>
    <w:rsid w:val="00CC2ABD"/>
    <w:rsid w:val="00CC42DA"/>
    <w:rsid w:val="00CC471F"/>
    <w:rsid w:val="00CD0034"/>
    <w:rsid w:val="00CD009B"/>
    <w:rsid w:val="00CD0B7E"/>
    <w:rsid w:val="00CD4591"/>
    <w:rsid w:val="00CD473A"/>
    <w:rsid w:val="00CD4EB7"/>
    <w:rsid w:val="00CD5F1B"/>
    <w:rsid w:val="00CD6313"/>
    <w:rsid w:val="00CE260B"/>
    <w:rsid w:val="00CE3200"/>
    <w:rsid w:val="00CE3302"/>
    <w:rsid w:val="00CE36CF"/>
    <w:rsid w:val="00CE3E25"/>
    <w:rsid w:val="00CE4CBF"/>
    <w:rsid w:val="00CF0CBB"/>
    <w:rsid w:val="00CF23FF"/>
    <w:rsid w:val="00CF3675"/>
    <w:rsid w:val="00CF4B7E"/>
    <w:rsid w:val="00D004F8"/>
    <w:rsid w:val="00D01A9D"/>
    <w:rsid w:val="00D03AC6"/>
    <w:rsid w:val="00D04648"/>
    <w:rsid w:val="00D1071F"/>
    <w:rsid w:val="00D14DF6"/>
    <w:rsid w:val="00D16B32"/>
    <w:rsid w:val="00D219B9"/>
    <w:rsid w:val="00D223F9"/>
    <w:rsid w:val="00D2404F"/>
    <w:rsid w:val="00D246D7"/>
    <w:rsid w:val="00D25874"/>
    <w:rsid w:val="00D25D8D"/>
    <w:rsid w:val="00D25E2C"/>
    <w:rsid w:val="00D2704C"/>
    <w:rsid w:val="00D277CA"/>
    <w:rsid w:val="00D33EFD"/>
    <w:rsid w:val="00D34CAD"/>
    <w:rsid w:val="00D35E4A"/>
    <w:rsid w:val="00D37A63"/>
    <w:rsid w:val="00D37DCC"/>
    <w:rsid w:val="00D42F4B"/>
    <w:rsid w:val="00D446B3"/>
    <w:rsid w:val="00D45447"/>
    <w:rsid w:val="00D45D94"/>
    <w:rsid w:val="00D47B54"/>
    <w:rsid w:val="00D5073F"/>
    <w:rsid w:val="00D5238D"/>
    <w:rsid w:val="00D56339"/>
    <w:rsid w:val="00D56BC8"/>
    <w:rsid w:val="00D57605"/>
    <w:rsid w:val="00D60C48"/>
    <w:rsid w:val="00D60E6E"/>
    <w:rsid w:val="00D6183B"/>
    <w:rsid w:val="00D61A17"/>
    <w:rsid w:val="00D61DE1"/>
    <w:rsid w:val="00D629A0"/>
    <w:rsid w:val="00D632A9"/>
    <w:rsid w:val="00D64ED8"/>
    <w:rsid w:val="00D67545"/>
    <w:rsid w:val="00D703F6"/>
    <w:rsid w:val="00D718B4"/>
    <w:rsid w:val="00D73725"/>
    <w:rsid w:val="00D77BE3"/>
    <w:rsid w:val="00D81FA6"/>
    <w:rsid w:val="00D8334F"/>
    <w:rsid w:val="00D9012E"/>
    <w:rsid w:val="00D90217"/>
    <w:rsid w:val="00D919FF"/>
    <w:rsid w:val="00D944C2"/>
    <w:rsid w:val="00D971F1"/>
    <w:rsid w:val="00D97347"/>
    <w:rsid w:val="00D97999"/>
    <w:rsid w:val="00DA5165"/>
    <w:rsid w:val="00DA6D74"/>
    <w:rsid w:val="00DA702D"/>
    <w:rsid w:val="00DB16F1"/>
    <w:rsid w:val="00DB7A23"/>
    <w:rsid w:val="00DB7DB7"/>
    <w:rsid w:val="00DC115A"/>
    <w:rsid w:val="00DC2955"/>
    <w:rsid w:val="00DC30C2"/>
    <w:rsid w:val="00DC6684"/>
    <w:rsid w:val="00DC6E2A"/>
    <w:rsid w:val="00DC7A0D"/>
    <w:rsid w:val="00DD2EA6"/>
    <w:rsid w:val="00DD3DBB"/>
    <w:rsid w:val="00DD5493"/>
    <w:rsid w:val="00DD56AD"/>
    <w:rsid w:val="00DD74A8"/>
    <w:rsid w:val="00DD7E2D"/>
    <w:rsid w:val="00DE0570"/>
    <w:rsid w:val="00DE2399"/>
    <w:rsid w:val="00DE29FA"/>
    <w:rsid w:val="00DE30A8"/>
    <w:rsid w:val="00DE38D8"/>
    <w:rsid w:val="00DE41BA"/>
    <w:rsid w:val="00DE5880"/>
    <w:rsid w:val="00DE58E2"/>
    <w:rsid w:val="00DE7954"/>
    <w:rsid w:val="00DF3056"/>
    <w:rsid w:val="00DF3096"/>
    <w:rsid w:val="00DF4E76"/>
    <w:rsid w:val="00E02E69"/>
    <w:rsid w:val="00E04893"/>
    <w:rsid w:val="00E0594C"/>
    <w:rsid w:val="00E05D11"/>
    <w:rsid w:val="00E0700E"/>
    <w:rsid w:val="00E1054F"/>
    <w:rsid w:val="00E10B91"/>
    <w:rsid w:val="00E13C6B"/>
    <w:rsid w:val="00E16844"/>
    <w:rsid w:val="00E16B8A"/>
    <w:rsid w:val="00E21518"/>
    <w:rsid w:val="00E2558A"/>
    <w:rsid w:val="00E27662"/>
    <w:rsid w:val="00E302A9"/>
    <w:rsid w:val="00E31C77"/>
    <w:rsid w:val="00E32D1B"/>
    <w:rsid w:val="00E3395B"/>
    <w:rsid w:val="00E34270"/>
    <w:rsid w:val="00E35EC3"/>
    <w:rsid w:val="00E37469"/>
    <w:rsid w:val="00E41474"/>
    <w:rsid w:val="00E41685"/>
    <w:rsid w:val="00E417BB"/>
    <w:rsid w:val="00E42109"/>
    <w:rsid w:val="00E432AB"/>
    <w:rsid w:val="00E434E8"/>
    <w:rsid w:val="00E465AE"/>
    <w:rsid w:val="00E46F5C"/>
    <w:rsid w:val="00E4781D"/>
    <w:rsid w:val="00E51B17"/>
    <w:rsid w:val="00E52820"/>
    <w:rsid w:val="00E53C19"/>
    <w:rsid w:val="00E57FA6"/>
    <w:rsid w:val="00E60F25"/>
    <w:rsid w:val="00E66DC5"/>
    <w:rsid w:val="00E7062E"/>
    <w:rsid w:val="00E7123E"/>
    <w:rsid w:val="00E71A68"/>
    <w:rsid w:val="00E71C7E"/>
    <w:rsid w:val="00E74483"/>
    <w:rsid w:val="00E769CE"/>
    <w:rsid w:val="00E77C52"/>
    <w:rsid w:val="00E8100C"/>
    <w:rsid w:val="00E836B5"/>
    <w:rsid w:val="00E83DBA"/>
    <w:rsid w:val="00E84893"/>
    <w:rsid w:val="00E84FAD"/>
    <w:rsid w:val="00E8780E"/>
    <w:rsid w:val="00E8788A"/>
    <w:rsid w:val="00E91515"/>
    <w:rsid w:val="00E94421"/>
    <w:rsid w:val="00E956AB"/>
    <w:rsid w:val="00E96CA7"/>
    <w:rsid w:val="00EA0434"/>
    <w:rsid w:val="00EA1246"/>
    <w:rsid w:val="00EA17E7"/>
    <w:rsid w:val="00EA2322"/>
    <w:rsid w:val="00EA3008"/>
    <w:rsid w:val="00EA71BC"/>
    <w:rsid w:val="00EA7368"/>
    <w:rsid w:val="00EB09AE"/>
    <w:rsid w:val="00EB0E65"/>
    <w:rsid w:val="00EB3099"/>
    <w:rsid w:val="00EB39D7"/>
    <w:rsid w:val="00EB7C17"/>
    <w:rsid w:val="00EC22DC"/>
    <w:rsid w:val="00EC392A"/>
    <w:rsid w:val="00EC4AD0"/>
    <w:rsid w:val="00EC4FF1"/>
    <w:rsid w:val="00EC695F"/>
    <w:rsid w:val="00EC6FB8"/>
    <w:rsid w:val="00ED16D0"/>
    <w:rsid w:val="00ED3AE5"/>
    <w:rsid w:val="00ED4DAD"/>
    <w:rsid w:val="00ED6CDC"/>
    <w:rsid w:val="00ED70DA"/>
    <w:rsid w:val="00EE2B38"/>
    <w:rsid w:val="00EE4142"/>
    <w:rsid w:val="00EE73FA"/>
    <w:rsid w:val="00EE79F5"/>
    <w:rsid w:val="00EF0244"/>
    <w:rsid w:val="00EF1AFA"/>
    <w:rsid w:val="00EF2AA6"/>
    <w:rsid w:val="00EF6042"/>
    <w:rsid w:val="00EF642A"/>
    <w:rsid w:val="00EF6B02"/>
    <w:rsid w:val="00EF6E79"/>
    <w:rsid w:val="00F02076"/>
    <w:rsid w:val="00F03889"/>
    <w:rsid w:val="00F03C38"/>
    <w:rsid w:val="00F05411"/>
    <w:rsid w:val="00F0569C"/>
    <w:rsid w:val="00F059B7"/>
    <w:rsid w:val="00F076C0"/>
    <w:rsid w:val="00F1025A"/>
    <w:rsid w:val="00F10C3C"/>
    <w:rsid w:val="00F14270"/>
    <w:rsid w:val="00F15690"/>
    <w:rsid w:val="00F15CEA"/>
    <w:rsid w:val="00F226C0"/>
    <w:rsid w:val="00F23A72"/>
    <w:rsid w:val="00F255B2"/>
    <w:rsid w:val="00F302B1"/>
    <w:rsid w:val="00F33111"/>
    <w:rsid w:val="00F33CF1"/>
    <w:rsid w:val="00F35ED3"/>
    <w:rsid w:val="00F37758"/>
    <w:rsid w:val="00F37A4B"/>
    <w:rsid w:val="00F41763"/>
    <w:rsid w:val="00F42E0D"/>
    <w:rsid w:val="00F446BE"/>
    <w:rsid w:val="00F447D1"/>
    <w:rsid w:val="00F4552E"/>
    <w:rsid w:val="00F45A33"/>
    <w:rsid w:val="00F45D69"/>
    <w:rsid w:val="00F46451"/>
    <w:rsid w:val="00F46601"/>
    <w:rsid w:val="00F54170"/>
    <w:rsid w:val="00F548F8"/>
    <w:rsid w:val="00F55913"/>
    <w:rsid w:val="00F561FC"/>
    <w:rsid w:val="00F562D6"/>
    <w:rsid w:val="00F606F0"/>
    <w:rsid w:val="00F60985"/>
    <w:rsid w:val="00F65934"/>
    <w:rsid w:val="00F716A3"/>
    <w:rsid w:val="00F73C87"/>
    <w:rsid w:val="00F7550B"/>
    <w:rsid w:val="00F75C3C"/>
    <w:rsid w:val="00F771C3"/>
    <w:rsid w:val="00F80F06"/>
    <w:rsid w:val="00F86E25"/>
    <w:rsid w:val="00F91E4F"/>
    <w:rsid w:val="00F9408F"/>
    <w:rsid w:val="00F9487B"/>
    <w:rsid w:val="00F94B5E"/>
    <w:rsid w:val="00F963D7"/>
    <w:rsid w:val="00F9763D"/>
    <w:rsid w:val="00FA344A"/>
    <w:rsid w:val="00FA3B35"/>
    <w:rsid w:val="00FA3D0D"/>
    <w:rsid w:val="00FA604C"/>
    <w:rsid w:val="00FA768C"/>
    <w:rsid w:val="00FB3F8F"/>
    <w:rsid w:val="00FB7234"/>
    <w:rsid w:val="00FC1F18"/>
    <w:rsid w:val="00FC1F8C"/>
    <w:rsid w:val="00FC528C"/>
    <w:rsid w:val="00FC7245"/>
    <w:rsid w:val="00FC7C1B"/>
    <w:rsid w:val="00FD0186"/>
    <w:rsid w:val="00FD45B3"/>
    <w:rsid w:val="00FD6606"/>
    <w:rsid w:val="00FD7196"/>
    <w:rsid w:val="00FD7371"/>
    <w:rsid w:val="00FD771B"/>
    <w:rsid w:val="00FE2EBB"/>
    <w:rsid w:val="00FE3E79"/>
    <w:rsid w:val="00FE5449"/>
    <w:rsid w:val="00FE6941"/>
    <w:rsid w:val="00FE77EE"/>
    <w:rsid w:val="00FF1C5A"/>
    <w:rsid w:val="00FF251B"/>
    <w:rsid w:val="00FF7053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2B2"/>
    <w:pPr>
      <w:widowControl w:val="0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1"/>
    <w:qFormat/>
    <w:rsid w:val="00E41685"/>
    <w:pPr>
      <w:spacing w:before="63"/>
      <w:ind w:left="4529"/>
      <w:outlineLvl w:val="0"/>
    </w:pPr>
    <w:rPr>
      <w:rFonts w:ascii="Century Gothic" w:eastAsia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42B2"/>
  </w:style>
  <w:style w:type="character" w:customStyle="1" w:styleId="Heading1Char">
    <w:name w:val="Heading 1 Char"/>
    <w:basedOn w:val="DefaultParagraphFont"/>
    <w:link w:val="Heading1"/>
    <w:uiPriority w:val="1"/>
    <w:rsid w:val="00E41685"/>
    <w:rPr>
      <w:rFonts w:ascii="Century Gothic" w:eastAsia="Century Gothic" w:hAnsi="Century Gothic" w:cstheme="minorBidi"/>
      <w:sz w:val="20"/>
      <w:szCs w:val="20"/>
    </w:rPr>
  </w:style>
  <w:style w:type="table" w:styleId="TableGrid">
    <w:name w:val="Table Grid"/>
    <w:basedOn w:val="TableNormal"/>
    <w:uiPriority w:val="59"/>
    <w:rsid w:val="00A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2B2"/>
    <w:pPr>
      <w:widowControl w:val="0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1"/>
    <w:qFormat/>
    <w:rsid w:val="00E41685"/>
    <w:pPr>
      <w:spacing w:before="63"/>
      <w:ind w:left="4529"/>
      <w:outlineLvl w:val="0"/>
    </w:pPr>
    <w:rPr>
      <w:rFonts w:ascii="Century Gothic" w:eastAsia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42B2"/>
  </w:style>
  <w:style w:type="character" w:customStyle="1" w:styleId="Heading1Char">
    <w:name w:val="Heading 1 Char"/>
    <w:basedOn w:val="DefaultParagraphFont"/>
    <w:link w:val="Heading1"/>
    <w:uiPriority w:val="1"/>
    <w:rsid w:val="00E41685"/>
    <w:rPr>
      <w:rFonts w:ascii="Century Gothic" w:eastAsia="Century Gothic" w:hAnsi="Century Gothic" w:cstheme="minorBidi"/>
      <w:sz w:val="20"/>
      <w:szCs w:val="20"/>
    </w:rPr>
  </w:style>
  <w:style w:type="table" w:styleId="TableGrid">
    <w:name w:val="Table Grid"/>
    <w:basedOn w:val="TableNormal"/>
    <w:uiPriority w:val="59"/>
    <w:rsid w:val="00A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as.org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ugas.org/n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aug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Luke</dc:creator>
  <cp:lastModifiedBy>Lucky Luke</cp:lastModifiedBy>
  <cp:revision>3</cp:revision>
  <cp:lastPrinted>2015-01-10T01:58:00Z</cp:lastPrinted>
  <dcterms:created xsi:type="dcterms:W3CDTF">2015-03-21T15:33:00Z</dcterms:created>
  <dcterms:modified xsi:type="dcterms:W3CDTF">2015-05-22T19:35:00Z</dcterms:modified>
</cp:coreProperties>
</file>